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14:paraId="5EDD91DA" w14:textId="77777777" w:rsidTr="00E71ECD">
        <w:tc>
          <w:tcPr>
            <w:tcW w:w="5495" w:type="dxa"/>
          </w:tcPr>
          <w:p w14:paraId="5BB1229F" w14:textId="77777777"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14:paraId="358A0880" w14:textId="77777777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14:paraId="0B74EF12" w14:textId="2BD22165" w:rsidR="00FD2B92" w:rsidRPr="00F4629F" w:rsidRDefault="0021668E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Д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иректор МБУК «МИБС» </w:t>
            </w:r>
          </w:p>
          <w:p w14:paraId="20042D7A" w14:textId="673E344C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proofErr w:type="spellStart"/>
            <w:r w:rsidR="0021668E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  <w:proofErr w:type="spellEnd"/>
          </w:p>
          <w:p w14:paraId="5B51740A" w14:textId="68188ECF" w:rsidR="00FD2B92" w:rsidRPr="00F4629F" w:rsidRDefault="003A1A39" w:rsidP="00375433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1</w:t>
            </w:r>
            <w:r w:rsidR="00375433">
              <w:rPr>
                <w:b w:val="0"/>
                <w:color w:val="000000" w:themeColor="text1"/>
                <w:sz w:val="28"/>
                <w:lang w:eastAsia="en-US"/>
              </w:rPr>
              <w:t>1</w:t>
            </w:r>
            <w:r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375433">
              <w:rPr>
                <w:b w:val="0"/>
                <w:color w:val="000000" w:themeColor="text1"/>
                <w:sz w:val="28"/>
                <w:lang w:eastAsia="en-US"/>
              </w:rPr>
              <w:t>октября</w:t>
            </w:r>
            <w:r w:rsidR="009B0ED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5652BA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14:paraId="75313973" w14:textId="77777777" w:rsidR="00FD2B92" w:rsidRPr="00F4629F" w:rsidRDefault="00FD2B92" w:rsidP="00FD2B92">
      <w:pPr>
        <w:pStyle w:val="a4"/>
        <w:rPr>
          <w:color w:val="000000" w:themeColor="text1"/>
        </w:rPr>
      </w:pPr>
    </w:p>
    <w:p w14:paraId="52576E31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14:paraId="7F2B21CB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14:paraId="34BC5A57" w14:textId="039344A6" w:rsidR="00FD2B92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на </w:t>
      </w:r>
      <w:r w:rsidR="00375433">
        <w:rPr>
          <w:color w:val="000000" w:themeColor="text1"/>
          <w:sz w:val="28"/>
        </w:rPr>
        <w:t>Ноябрь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2E3DAF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850"/>
        <w:gridCol w:w="3119"/>
      </w:tblGrid>
      <w:tr w:rsidR="00FD2B92" w:rsidRPr="00F5041F" w14:paraId="50EF59DB" w14:textId="77777777" w:rsidTr="005802C0">
        <w:trPr>
          <w:trHeight w:val="602"/>
        </w:trPr>
        <w:tc>
          <w:tcPr>
            <w:tcW w:w="534" w:type="dxa"/>
          </w:tcPr>
          <w:p w14:paraId="38E27D2B" w14:textId="36E24E70" w:rsidR="00FD2B92" w:rsidRPr="00F5041F" w:rsidRDefault="00FD2B92" w:rsidP="00FA0750">
            <w:pPr>
              <w:pStyle w:val="a4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>№ п/п</w:t>
            </w:r>
          </w:p>
        </w:tc>
        <w:tc>
          <w:tcPr>
            <w:tcW w:w="3827" w:type="dxa"/>
          </w:tcPr>
          <w:p w14:paraId="63E8B1FC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</w:tcPr>
          <w:p w14:paraId="710108CE" w14:textId="77777777" w:rsidR="00FD2B92" w:rsidRPr="00402386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4023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0" w:type="dxa"/>
          </w:tcPr>
          <w:p w14:paraId="4FBBB521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6F209B36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02386" w:rsidRPr="00F4629F" w14:paraId="4E73835C" w14:textId="77777777" w:rsidTr="003E6DC7">
        <w:trPr>
          <w:trHeight w:val="345"/>
        </w:trPr>
        <w:tc>
          <w:tcPr>
            <w:tcW w:w="10031" w:type="dxa"/>
            <w:gridSpan w:val="5"/>
          </w:tcPr>
          <w:p w14:paraId="2659648F" w14:textId="77777777" w:rsidR="00402386" w:rsidRPr="00EC09EC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5802C0" w:rsidRPr="00F4629F" w14:paraId="10427467" w14:textId="77777777" w:rsidTr="005802C0">
        <w:trPr>
          <w:trHeight w:val="543"/>
        </w:trPr>
        <w:tc>
          <w:tcPr>
            <w:tcW w:w="534" w:type="dxa"/>
          </w:tcPr>
          <w:p w14:paraId="0E44C288" w14:textId="2B2BB2AF" w:rsidR="005802C0" w:rsidRDefault="00F50F46" w:rsidP="005802C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E1C938E" w14:textId="77777777" w:rsidR="00A76A53" w:rsidRDefault="005802C0" w:rsidP="00580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 xml:space="preserve"> Встреча с А. Коваленко писателем, председателем </w:t>
            </w:r>
            <w:proofErr w:type="spellStart"/>
            <w:r w:rsidRPr="00E7294A">
              <w:rPr>
                <w:rFonts w:ascii="Times New Roman" w:hAnsi="Times New Roman" w:cs="Times New Roman"/>
                <w:bCs/>
              </w:rPr>
              <w:t>МАЛО_Блг</w:t>
            </w:r>
            <w:proofErr w:type="spellEnd"/>
            <w:r w:rsidRPr="00E7294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EE7A366" w14:textId="626314A9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</w:rPr>
              <w:t>«184 дня до Победы»</w:t>
            </w:r>
          </w:p>
        </w:tc>
        <w:tc>
          <w:tcPr>
            <w:tcW w:w="1701" w:type="dxa"/>
          </w:tcPr>
          <w:p w14:paraId="1774865E" w14:textId="2CCC6E2C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0" w:type="dxa"/>
          </w:tcPr>
          <w:p w14:paraId="39AB66A0" w14:textId="77777777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06.11</w:t>
            </w:r>
          </w:p>
          <w:p w14:paraId="6C537B38" w14:textId="77777777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44A3150" w14:textId="77777777" w:rsidR="00E7294A" w:rsidRPr="00E7294A" w:rsidRDefault="005802C0" w:rsidP="005802C0">
            <w:pPr>
              <w:pStyle w:val="a5"/>
              <w:rPr>
                <w:bCs/>
              </w:rPr>
            </w:pPr>
            <w:r w:rsidRPr="00E7294A">
              <w:rPr>
                <w:bCs/>
              </w:rPr>
              <w:t xml:space="preserve">МБ с. Белогорье </w:t>
            </w:r>
          </w:p>
          <w:p w14:paraId="59AB0097" w14:textId="2398B450" w:rsidR="005802C0" w:rsidRPr="00E7294A" w:rsidRDefault="005802C0" w:rsidP="005802C0">
            <w:pPr>
              <w:pStyle w:val="a5"/>
            </w:pPr>
            <w:r w:rsidRPr="00E7294A">
              <w:rPr>
                <w:bCs/>
              </w:rPr>
              <w:t>Карева Е.Ю.</w:t>
            </w:r>
          </w:p>
        </w:tc>
      </w:tr>
      <w:tr w:rsidR="005802C0" w:rsidRPr="00F4629F" w14:paraId="79AF7685" w14:textId="77777777" w:rsidTr="005802C0">
        <w:trPr>
          <w:trHeight w:val="543"/>
        </w:trPr>
        <w:tc>
          <w:tcPr>
            <w:tcW w:w="534" w:type="dxa"/>
          </w:tcPr>
          <w:p w14:paraId="60785B33" w14:textId="4672A25D" w:rsidR="005802C0" w:rsidRDefault="00F50F46" w:rsidP="005802C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D76C8B2" w14:textId="77777777" w:rsidR="00E7294A" w:rsidRDefault="005802C0" w:rsidP="00E72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Книжная выставка </w:t>
            </w:r>
          </w:p>
          <w:p w14:paraId="6639A9CB" w14:textId="77777777" w:rsidR="00A76A53" w:rsidRDefault="005802C0" w:rsidP="00E72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«Книги Станислава </w:t>
            </w:r>
          </w:p>
          <w:p w14:paraId="5B8032E8" w14:textId="6BE5B410" w:rsidR="00A76A53" w:rsidRDefault="005802C0" w:rsidP="00E72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Митрофановича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Сахончика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044F8DD2" w14:textId="602DCEB6" w:rsidR="005802C0" w:rsidRPr="00E7294A" w:rsidRDefault="00E7294A" w:rsidP="00E72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(75 лет со дня рождения Станислава Митрофановича </w:t>
            </w:r>
            <w:proofErr w:type="spellStart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Сахончика</w:t>
            </w:r>
            <w:proofErr w:type="spellEnd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7B00600B" w14:textId="60C43646" w:rsidR="005802C0" w:rsidRPr="00E7294A" w:rsidRDefault="00A76A53" w:rsidP="00580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Молодежь, взрослые/</w:t>
            </w:r>
            <w:r w:rsidR="005802C0" w:rsidRPr="00E7294A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850" w:type="dxa"/>
          </w:tcPr>
          <w:p w14:paraId="58716D05" w14:textId="09B905D2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08.11</w:t>
            </w:r>
          </w:p>
        </w:tc>
        <w:tc>
          <w:tcPr>
            <w:tcW w:w="3119" w:type="dxa"/>
          </w:tcPr>
          <w:p w14:paraId="1A20FE1B" w14:textId="77777777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12704FBB" w14:textId="7EC11E8F" w:rsidR="005802C0" w:rsidRPr="00E7294A" w:rsidRDefault="005802C0" w:rsidP="005802C0">
            <w:pPr>
              <w:pStyle w:val="a5"/>
            </w:pPr>
            <w:r w:rsidRPr="00E7294A">
              <w:rPr>
                <w:rFonts w:eastAsia="Times New Roman"/>
                <w:bCs/>
              </w:rPr>
              <w:t>Гагарина В.С.</w:t>
            </w:r>
          </w:p>
        </w:tc>
      </w:tr>
      <w:tr w:rsidR="005802C0" w:rsidRPr="00F4629F" w14:paraId="27DCA86C" w14:textId="77777777" w:rsidTr="005802C0">
        <w:trPr>
          <w:trHeight w:val="543"/>
        </w:trPr>
        <w:tc>
          <w:tcPr>
            <w:tcW w:w="534" w:type="dxa"/>
          </w:tcPr>
          <w:p w14:paraId="0DDC32B7" w14:textId="36CBABDE" w:rsidR="005802C0" w:rsidRDefault="00F50F46" w:rsidP="005802C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3924C21" w14:textId="28A4702C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Лекция «</w:t>
            </w:r>
            <w:proofErr w:type="spellStart"/>
            <w:r w:rsidRPr="00E7294A">
              <w:rPr>
                <w:rFonts w:ascii="Times New Roman" w:hAnsi="Times New Roman" w:cs="Times New Roman"/>
              </w:rPr>
              <w:t>Албазинский</w:t>
            </w:r>
            <w:proofErr w:type="spellEnd"/>
            <w:r w:rsidRPr="00E7294A">
              <w:rPr>
                <w:rFonts w:ascii="Times New Roman" w:hAnsi="Times New Roman" w:cs="Times New Roman"/>
              </w:rPr>
              <w:t xml:space="preserve"> клуб»</w:t>
            </w:r>
          </w:p>
        </w:tc>
        <w:tc>
          <w:tcPr>
            <w:tcW w:w="1701" w:type="dxa"/>
          </w:tcPr>
          <w:p w14:paraId="2E7F69ED" w14:textId="7CEBB403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0" w:type="dxa"/>
          </w:tcPr>
          <w:p w14:paraId="690F7E10" w14:textId="2EC98722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3119" w:type="dxa"/>
          </w:tcPr>
          <w:p w14:paraId="0451FD6B" w14:textId="77777777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12642B45" w14:textId="5873B215" w:rsidR="005802C0" w:rsidRPr="00E7294A" w:rsidRDefault="005802C0" w:rsidP="005802C0">
            <w:pPr>
              <w:pStyle w:val="a5"/>
            </w:pPr>
            <w:r w:rsidRPr="00E7294A">
              <w:t>Кравченко Н.В.</w:t>
            </w:r>
          </w:p>
        </w:tc>
      </w:tr>
      <w:tr w:rsidR="005802C0" w:rsidRPr="00F4629F" w14:paraId="5BA74E54" w14:textId="77777777" w:rsidTr="005802C0">
        <w:trPr>
          <w:trHeight w:val="543"/>
        </w:trPr>
        <w:tc>
          <w:tcPr>
            <w:tcW w:w="534" w:type="dxa"/>
          </w:tcPr>
          <w:p w14:paraId="1BA891EB" w14:textId="3E8D3492" w:rsidR="005802C0" w:rsidRDefault="00F50F46" w:rsidP="005802C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30D3F05" w14:textId="77777777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издания: настенного календаря на 2025 год </w:t>
            </w:r>
          </w:p>
          <w:p w14:paraId="2CF2AF87" w14:textId="2E375DF0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"Эвенки и растения"</w:t>
            </w:r>
          </w:p>
        </w:tc>
        <w:tc>
          <w:tcPr>
            <w:tcW w:w="1701" w:type="dxa"/>
          </w:tcPr>
          <w:p w14:paraId="754488A2" w14:textId="10850062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</w:t>
            </w:r>
            <w:r w:rsidR="00A76A5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/6+</w:t>
            </w:r>
          </w:p>
        </w:tc>
        <w:tc>
          <w:tcPr>
            <w:tcW w:w="850" w:type="dxa"/>
          </w:tcPr>
          <w:p w14:paraId="613AB0B3" w14:textId="42FFF49C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3119" w:type="dxa"/>
          </w:tcPr>
          <w:p w14:paraId="7057F00B" w14:textId="77777777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2399BAFD" w14:textId="78A0BAFF" w:rsidR="005802C0" w:rsidRPr="00E7294A" w:rsidRDefault="005802C0" w:rsidP="005802C0">
            <w:pPr>
              <w:pStyle w:val="a5"/>
              <w:rPr>
                <w:rFonts w:eastAsia="Times New Roman"/>
                <w:lang w:eastAsia="ru-RU"/>
              </w:rPr>
            </w:pPr>
            <w:proofErr w:type="spellStart"/>
            <w:r w:rsidRPr="00E7294A">
              <w:rPr>
                <w:rFonts w:eastAsia="Times New Roman"/>
              </w:rPr>
              <w:t>Шелихан</w:t>
            </w:r>
            <w:proofErr w:type="spellEnd"/>
            <w:r w:rsidRPr="00E7294A">
              <w:rPr>
                <w:rFonts w:eastAsia="Times New Roman"/>
              </w:rPr>
              <w:t xml:space="preserve"> М.М.</w:t>
            </w:r>
          </w:p>
        </w:tc>
      </w:tr>
      <w:tr w:rsidR="00A76A53" w:rsidRPr="00F4629F" w14:paraId="479BAAC6" w14:textId="77777777" w:rsidTr="005802C0">
        <w:trPr>
          <w:trHeight w:val="543"/>
        </w:trPr>
        <w:tc>
          <w:tcPr>
            <w:tcW w:w="534" w:type="dxa"/>
          </w:tcPr>
          <w:p w14:paraId="5DF18B23" w14:textId="4A26A57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3E3317A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Книжная выставка </w:t>
            </w:r>
          </w:p>
          <w:p w14:paraId="78DAF697" w14:textId="0332EE0E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«Талантами полон Амур» </w:t>
            </w:r>
          </w:p>
          <w:p w14:paraId="1673A6D8" w14:textId="5860138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(75 лет со дня рождения Станислава Митрофановича </w:t>
            </w:r>
            <w:proofErr w:type="spellStart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Сахончика</w:t>
            </w:r>
            <w:proofErr w:type="spellEnd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6DD459DF" w14:textId="5A9FCA00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0688C311" w14:textId="46975C0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color w:val="000000" w:themeColor="text1"/>
              </w:rPr>
              <w:t>12.11</w:t>
            </w:r>
          </w:p>
        </w:tc>
        <w:tc>
          <w:tcPr>
            <w:tcW w:w="3119" w:type="dxa"/>
          </w:tcPr>
          <w:p w14:paraId="16BB23E1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Багульник»</w:t>
            </w:r>
          </w:p>
          <w:p w14:paraId="47B00AD0" w14:textId="245C2EBB" w:rsidR="00A76A53" w:rsidRPr="00E7294A" w:rsidRDefault="00A76A53" w:rsidP="00A76A53">
            <w:pPr>
              <w:pStyle w:val="a5"/>
            </w:pPr>
            <w:proofErr w:type="spellStart"/>
            <w:r w:rsidRPr="00E7294A">
              <w:rPr>
                <w:bCs/>
                <w:iCs/>
                <w:color w:val="000000" w:themeColor="text1"/>
              </w:rPr>
              <w:t>Жижикина</w:t>
            </w:r>
            <w:proofErr w:type="spellEnd"/>
            <w:r w:rsidRPr="00E7294A">
              <w:rPr>
                <w:bCs/>
                <w:iCs/>
                <w:color w:val="000000" w:themeColor="text1"/>
              </w:rPr>
              <w:t xml:space="preserve"> К.Д</w:t>
            </w:r>
          </w:p>
        </w:tc>
      </w:tr>
      <w:tr w:rsidR="005802C0" w:rsidRPr="00F4629F" w14:paraId="2F2266F2" w14:textId="77777777" w:rsidTr="005802C0">
        <w:trPr>
          <w:trHeight w:val="543"/>
        </w:trPr>
        <w:tc>
          <w:tcPr>
            <w:tcW w:w="534" w:type="dxa"/>
          </w:tcPr>
          <w:p w14:paraId="3029BE2C" w14:textId="47A6E408" w:rsidR="005802C0" w:rsidRDefault="00F50F46" w:rsidP="005802C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8B436E3" w14:textId="77777777" w:rsidR="00E7294A" w:rsidRPr="00E7294A" w:rsidRDefault="005802C0" w:rsidP="005802C0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294A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E7294A">
              <w:rPr>
                <w:rFonts w:ascii="Times New Roman" w:hAnsi="Times New Roman" w:cs="Times New Roman"/>
              </w:rPr>
              <w:t>-</w:t>
            </w:r>
            <w:proofErr w:type="gramStart"/>
            <w:r w:rsidRPr="00E7294A">
              <w:rPr>
                <w:rFonts w:ascii="Times New Roman" w:hAnsi="Times New Roman" w:cs="Times New Roman"/>
              </w:rPr>
              <w:t>информационная  выставка</w:t>
            </w:r>
            <w:proofErr w:type="gramEnd"/>
            <w:r w:rsidRPr="00E7294A">
              <w:rPr>
                <w:rFonts w:ascii="Times New Roman" w:hAnsi="Times New Roman" w:cs="Times New Roman"/>
              </w:rPr>
              <w:t xml:space="preserve"> «Казачий полковник» </w:t>
            </w:r>
          </w:p>
          <w:p w14:paraId="4C715A60" w14:textId="0E777AF1" w:rsidR="005802C0" w:rsidRPr="00E7294A" w:rsidRDefault="00E7294A" w:rsidP="005802C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(75 лет со дня рождения Станислава Митрофановича </w:t>
            </w:r>
            <w:proofErr w:type="spellStart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Сахончика</w:t>
            </w:r>
            <w:proofErr w:type="spellEnd"/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33A4FE26" w14:textId="779DF6F1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Молодёжь, взрослые/6+</w:t>
            </w:r>
          </w:p>
        </w:tc>
        <w:tc>
          <w:tcPr>
            <w:tcW w:w="850" w:type="dxa"/>
          </w:tcPr>
          <w:p w14:paraId="5BB6D983" w14:textId="02176F52" w:rsidR="005802C0" w:rsidRPr="00E7294A" w:rsidRDefault="005802C0" w:rsidP="00580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119" w:type="dxa"/>
          </w:tcPr>
          <w:p w14:paraId="58164254" w14:textId="77777777" w:rsidR="005802C0" w:rsidRPr="00E7294A" w:rsidRDefault="005802C0" w:rsidP="005802C0">
            <w:pPr>
              <w:pStyle w:val="a5"/>
              <w:rPr>
                <w:bCs/>
              </w:rPr>
            </w:pPr>
            <w:r w:rsidRPr="00E7294A">
              <w:rPr>
                <w:bCs/>
              </w:rPr>
              <w:t>МБ с. Белогорье</w:t>
            </w:r>
          </w:p>
          <w:p w14:paraId="10C34B0A" w14:textId="68FB6A6E" w:rsidR="005802C0" w:rsidRPr="00E7294A" w:rsidRDefault="005802C0" w:rsidP="00580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A76A53" w:rsidRPr="00F4629F" w14:paraId="691F8C85" w14:textId="77777777" w:rsidTr="005802C0">
        <w:trPr>
          <w:trHeight w:val="543"/>
        </w:trPr>
        <w:tc>
          <w:tcPr>
            <w:tcW w:w="534" w:type="dxa"/>
          </w:tcPr>
          <w:p w14:paraId="40835037" w14:textId="6886CEE9" w:rsidR="00A76A53" w:rsidRPr="000626D8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C74F471" w14:textId="7DD6C28F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Книжная выставка «БАМ»,</w:t>
            </w:r>
            <w:r w:rsidRPr="00E7294A">
              <w:rPr>
                <w:rFonts w:ascii="Times New Roman" w:hAnsi="Times New Roman" w:cs="Times New Roman"/>
              </w:rPr>
              <w:t xml:space="preserve"> к 50-летию со дня начала строительства </w:t>
            </w:r>
          </w:p>
        </w:tc>
        <w:tc>
          <w:tcPr>
            <w:tcW w:w="1701" w:type="dxa"/>
          </w:tcPr>
          <w:p w14:paraId="0DD28253" w14:textId="7446DEF5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5FDE5383" w14:textId="575A2041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119" w:type="dxa"/>
          </w:tcPr>
          <w:p w14:paraId="37943BE0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1F89160C" w14:textId="4CC9C72F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A76A53" w:rsidRPr="00F4629F" w14:paraId="70F54AD3" w14:textId="77777777" w:rsidTr="005802C0">
        <w:trPr>
          <w:trHeight w:val="543"/>
        </w:trPr>
        <w:tc>
          <w:tcPr>
            <w:tcW w:w="534" w:type="dxa"/>
          </w:tcPr>
          <w:p w14:paraId="7EF55229" w14:textId="16BCAFD7" w:rsidR="00A76A53" w:rsidRPr="000626D8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45DD819" w14:textId="6B9C2A7D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 «Вклад графа Н.Н.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-Амурского»</w:t>
            </w:r>
          </w:p>
        </w:tc>
        <w:tc>
          <w:tcPr>
            <w:tcW w:w="1701" w:type="dxa"/>
          </w:tcPr>
          <w:p w14:paraId="3F37EB75" w14:textId="6116E7C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Молодежь/12+</w:t>
            </w:r>
          </w:p>
        </w:tc>
        <w:tc>
          <w:tcPr>
            <w:tcW w:w="850" w:type="dxa"/>
          </w:tcPr>
          <w:p w14:paraId="5F50C011" w14:textId="46C7C75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3119" w:type="dxa"/>
          </w:tcPr>
          <w:p w14:paraId="793737F5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7E540D7" w14:textId="566AACA9" w:rsidR="00A76A53" w:rsidRPr="00E7294A" w:rsidRDefault="00A76A53" w:rsidP="00A76A53">
            <w:pPr>
              <w:pStyle w:val="a5"/>
              <w:rPr>
                <w:bCs/>
              </w:rPr>
            </w:pPr>
            <w:proofErr w:type="spellStart"/>
            <w:r w:rsidRPr="00E7294A">
              <w:rPr>
                <w:rFonts w:eastAsia="Times New Roman"/>
              </w:rPr>
              <w:t>Прибыткина</w:t>
            </w:r>
            <w:proofErr w:type="spellEnd"/>
            <w:r w:rsidRPr="00E7294A">
              <w:rPr>
                <w:rFonts w:eastAsia="Times New Roman"/>
              </w:rPr>
              <w:t xml:space="preserve"> В.И.</w:t>
            </w:r>
          </w:p>
        </w:tc>
      </w:tr>
      <w:tr w:rsidR="00A76A53" w:rsidRPr="00F4629F" w14:paraId="4B043193" w14:textId="77777777" w:rsidTr="005802C0">
        <w:trPr>
          <w:trHeight w:val="543"/>
        </w:trPr>
        <w:tc>
          <w:tcPr>
            <w:tcW w:w="534" w:type="dxa"/>
          </w:tcPr>
          <w:p w14:paraId="0D446EE0" w14:textId="5FB293DC" w:rsidR="00A76A53" w:rsidRPr="000626D8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55E4259" w14:textId="556EB692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Закулисье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 «Путешествие в Амурский кукольный театр»  </w:t>
            </w: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</w:t>
            </w:r>
          </w:p>
        </w:tc>
        <w:tc>
          <w:tcPr>
            <w:tcW w:w="1701" w:type="dxa"/>
          </w:tcPr>
          <w:p w14:paraId="5C2401EF" w14:textId="135EDD74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6C6B111A" w14:textId="39625986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3119" w:type="dxa"/>
          </w:tcPr>
          <w:p w14:paraId="0D112DDE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27C0622" w14:textId="29D36879" w:rsidR="00A76A53" w:rsidRPr="00E7294A" w:rsidRDefault="00A76A53" w:rsidP="00A76A53">
            <w:pPr>
              <w:spacing w:after="0" w:line="240" w:lineRule="auto"/>
              <w:rPr>
                <w:bCs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E7294A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A76A53" w:rsidRPr="00F4629F" w14:paraId="4856DD5D" w14:textId="77777777" w:rsidTr="003E6DC7">
        <w:trPr>
          <w:trHeight w:val="285"/>
        </w:trPr>
        <w:tc>
          <w:tcPr>
            <w:tcW w:w="10031" w:type="dxa"/>
            <w:gridSpan w:val="5"/>
          </w:tcPr>
          <w:p w14:paraId="744CFB70" w14:textId="12620293" w:rsidR="00A76A53" w:rsidRPr="00EC09EC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 + см. День матери</w:t>
            </w:r>
          </w:p>
        </w:tc>
      </w:tr>
      <w:tr w:rsidR="00A76A53" w:rsidRPr="00F4629F" w14:paraId="088ADC39" w14:textId="77777777" w:rsidTr="005802C0">
        <w:trPr>
          <w:trHeight w:val="543"/>
        </w:trPr>
        <w:tc>
          <w:tcPr>
            <w:tcW w:w="534" w:type="dxa"/>
          </w:tcPr>
          <w:p w14:paraId="192C3CD2" w14:textId="70B669CF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12606AD" w14:textId="23F6A27E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 xml:space="preserve">Итоговое мероприятие-презентация календаря «В кругу семьи» </w:t>
            </w:r>
          </w:p>
        </w:tc>
        <w:tc>
          <w:tcPr>
            <w:tcW w:w="1701" w:type="dxa"/>
          </w:tcPr>
          <w:p w14:paraId="3ADAF224" w14:textId="4DF7115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</w:tcPr>
          <w:p w14:paraId="7C881A01" w14:textId="56D5917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ноябрь</w:t>
            </w:r>
          </w:p>
        </w:tc>
        <w:tc>
          <w:tcPr>
            <w:tcW w:w="3119" w:type="dxa"/>
          </w:tcPr>
          <w:p w14:paraId="0C5A8AC8" w14:textId="5A39A744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</w:rPr>
              <w:t>МБ с. Белогорье Карева Е.Ю.</w:t>
            </w:r>
          </w:p>
        </w:tc>
      </w:tr>
      <w:tr w:rsidR="00A76A53" w:rsidRPr="00F4629F" w14:paraId="7182F2D4" w14:textId="77777777" w:rsidTr="005802C0">
        <w:trPr>
          <w:trHeight w:val="543"/>
        </w:trPr>
        <w:tc>
          <w:tcPr>
            <w:tcW w:w="534" w:type="dxa"/>
          </w:tcPr>
          <w:p w14:paraId="7C597483" w14:textId="018A8624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D18F4E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Лекция "Спор поколений" (роман</w:t>
            </w:r>
          </w:p>
          <w:p w14:paraId="0ED7BADB" w14:textId="56739C9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 И. С. Тургенева "Отцы и дети")</w:t>
            </w:r>
          </w:p>
        </w:tc>
        <w:tc>
          <w:tcPr>
            <w:tcW w:w="1701" w:type="dxa"/>
            <w:vAlign w:val="center"/>
          </w:tcPr>
          <w:p w14:paraId="05282161" w14:textId="2C4A79D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Молодежь/16+</w:t>
            </w:r>
          </w:p>
        </w:tc>
        <w:tc>
          <w:tcPr>
            <w:tcW w:w="850" w:type="dxa"/>
            <w:vAlign w:val="center"/>
          </w:tcPr>
          <w:p w14:paraId="6F953418" w14:textId="4030D6B1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02.11</w:t>
            </w:r>
          </w:p>
        </w:tc>
        <w:tc>
          <w:tcPr>
            <w:tcW w:w="3119" w:type="dxa"/>
            <w:vAlign w:val="center"/>
          </w:tcPr>
          <w:p w14:paraId="2CA916E0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49FC5CDA" w14:textId="6DDF494B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E7294A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A76A53" w:rsidRPr="00F4629F" w14:paraId="286507AA" w14:textId="77777777" w:rsidTr="005802C0">
        <w:trPr>
          <w:trHeight w:val="543"/>
        </w:trPr>
        <w:tc>
          <w:tcPr>
            <w:tcW w:w="534" w:type="dxa"/>
          </w:tcPr>
          <w:p w14:paraId="0BBB9F6A" w14:textId="1588A0AB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50AB73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</w:t>
            </w:r>
          </w:p>
          <w:p w14:paraId="37DF6293" w14:textId="32F2EBE6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«Фамильный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обсерваториУМ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0FD57CAB" w14:textId="19DEACCD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  <w:vAlign w:val="center"/>
          </w:tcPr>
          <w:p w14:paraId="0C1C68BE" w14:textId="0E97FE0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03.11</w:t>
            </w:r>
          </w:p>
        </w:tc>
        <w:tc>
          <w:tcPr>
            <w:tcW w:w="3119" w:type="dxa"/>
            <w:vAlign w:val="center"/>
          </w:tcPr>
          <w:p w14:paraId="77FA20CC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8EAF27A" w14:textId="51C91769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Поправка Н.И.</w:t>
            </w:r>
          </w:p>
        </w:tc>
      </w:tr>
      <w:tr w:rsidR="00A76A53" w:rsidRPr="00F4629F" w14:paraId="5C027EFB" w14:textId="77777777" w:rsidTr="005802C0">
        <w:trPr>
          <w:trHeight w:val="543"/>
        </w:trPr>
        <w:tc>
          <w:tcPr>
            <w:tcW w:w="534" w:type="dxa"/>
          </w:tcPr>
          <w:p w14:paraId="46E3DA53" w14:textId="4DADD2ED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599D5064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 xml:space="preserve">Библиотечный альбом </w:t>
            </w:r>
          </w:p>
          <w:p w14:paraId="2E3B8CA0" w14:textId="2DCE2CE6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«Семья талантливых людей»</w:t>
            </w: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 онлайн</w:t>
            </w:r>
          </w:p>
        </w:tc>
        <w:tc>
          <w:tcPr>
            <w:tcW w:w="1701" w:type="dxa"/>
          </w:tcPr>
          <w:p w14:paraId="3D8EB43C" w14:textId="64D19B1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17F00D45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15.11</w:t>
            </w:r>
          </w:p>
          <w:p w14:paraId="26A54108" w14:textId="46A4AF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6F39BC6C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2CBCA494" w14:textId="14FE6975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A76A53" w:rsidRPr="00F4629F" w14:paraId="71515F16" w14:textId="77777777" w:rsidTr="005802C0">
        <w:trPr>
          <w:trHeight w:val="543"/>
        </w:trPr>
        <w:tc>
          <w:tcPr>
            <w:tcW w:w="534" w:type="dxa"/>
          </w:tcPr>
          <w:p w14:paraId="698330D5" w14:textId="2C0B51B8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6917736A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Психологический тренинг </w:t>
            </w:r>
          </w:p>
          <w:p w14:paraId="68F54F24" w14:textId="550983F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«Семья глазами детей»</w:t>
            </w:r>
          </w:p>
        </w:tc>
        <w:tc>
          <w:tcPr>
            <w:tcW w:w="1701" w:type="dxa"/>
          </w:tcPr>
          <w:p w14:paraId="25EA0A45" w14:textId="1954C1E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0" w:type="dxa"/>
          </w:tcPr>
          <w:p w14:paraId="1E98CC04" w14:textId="63A05E2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119" w:type="dxa"/>
          </w:tcPr>
          <w:p w14:paraId="66D76BD9" w14:textId="297815C4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4A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E7294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76A53" w:rsidRPr="00F4629F" w14:paraId="4D05DD6C" w14:textId="77777777" w:rsidTr="005802C0">
        <w:trPr>
          <w:trHeight w:val="543"/>
        </w:trPr>
        <w:tc>
          <w:tcPr>
            <w:tcW w:w="534" w:type="dxa"/>
          </w:tcPr>
          <w:p w14:paraId="65654FDA" w14:textId="556BB8D1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5B0A44C0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посиделки </w:t>
            </w:r>
          </w:p>
          <w:p w14:paraId="7AB55794" w14:textId="0CAEA911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«Традиции моей семьи»</w:t>
            </w:r>
          </w:p>
        </w:tc>
        <w:tc>
          <w:tcPr>
            <w:tcW w:w="1701" w:type="dxa"/>
          </w:tcPr>
          <w:p w14:paraId="19EDC380" w14:textId="065F595E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5171CD5B" w14:textId="76D81529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119" w:type="dxa"/>
          </w:tcPr>
          <w:p w14:paraId="15DFFD52" w14:textId="1F400E32" w:rsidR="00A76A53" w:rsidRPr="00E7294A" w:rsidRDefault="00A76A53" w:rsidP="00A76A53">
            <w:pPr>
              <w:spacing w:after="0" w:line="240" w:lineRule="auto"/>
            </w:pPr>
            <w:r w:rsidRPr="00E7294A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E7294A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Голубничая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Ю.Э.</w:t>
            </w:r>
          </w:p>
        </w:tc>
      </w:tr>
      <w:tr w:rsidR="00A76A53" w:rsidRPr="00F4629F" w14:paraId="2CC734E4" w14:textId="77777777" w:rsidTr="00876D33">
        <w:trPr>
          <w:trHeight w:val="400"/>
        </w:trPr>
        <w:tc>
          <w:tcPr>
            <w:tcW w:w="10031" w:type="dxa"/>
            <w:gridSpan w:val="5"/>
          </w:tcPr>
          <w:p w14:paraId="13D6A6BC" w14:textId="5ECC5290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7294A">
              <w:rPr>
                <w:rFonts w:ascii="Times New Roman" w:hAnsi="Times New Roman" w:cs="Times New Roman"/>
                <w:b/>
                <w:sz w:val="28"/>
              </w:rPr>
              <w:lastRenderedPageBreak/>
              <w:t>4 ноября – День народного единства</w:t>
            </w:r>
          </w:p>
        </w:tc>
      </w:tr>
      <w:tr w:rsidR="00A76A53" w:rsidRPr="00F4629F" w14:paraId="2A126FB1" w14:textId="77777777" w:rsidTr="005802C0">
        <w:trPr>
          <w:trHeight w:val="543"/>
        </w:trPr>
        <w:tc>
          <w:tcPr>
            <w:tcW w:w="534" w:type="dxa"/>
          </w:tcPr>
          <w:p w14:paraId="572CF2C9" w14:textId="0D651C44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0AF8AB20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 xml:space="preserve">Интерактивная выставка </w:t>
            </w:r>
          </w:p>
          <w:p w14:paraId="726B009A" w14:textId="00C9AF5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«Мы едины»</w:t>
            </w:r>
          </w:p>
        </w:tc>
        <w:tc>
          <w:tcPr>
            <w:tcW w:w="1701" w:type="dxa"/>
          </w:tcPr>
          <w:p w14:paraId="0E031041" w14:textId="54583F5F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Все категории читателей/6+</w:t>
            </w:r>
          </w:p>
        </w:tc>
        <w:tc>
          <w:tcPr>
            <w:tcW w:w="850" w:type="dxa"/>
          </w:tcPr>
          <w:p w14:paraId="26934E47" w14:textId="58840424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3119" w:type="dxa"/>
          </w:tcPr>
          <w:p w14:paraId="7C2ECA43" w14:textId="06C3048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4A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E7294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A76A53" w:rsidRPr="00F4629F" w14:paraId="31C88A24" w14:textId="77777777" w:rsidTr="005802C0">
        <w:trPr>
          <w:trHeight w:val="543"/>
        </w:trPr>
        <w:tc>
          <w:tcPr>
            <w:tcW w:w="534" w:type="dxa"/>
          </w:tcPr>
          <w:p w14:paraId="3A0AC313" w14:textId="672E9C2A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2E234347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Час познания </w:t>
            </w:r>
          </w:p>
          <w:p w14:paraId="49EA882B" w14:textId="18E89831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>«День, который нас объединяет!»</w:t>
            </w:r>
          </w:p>
        </w:tc>
        <w:tc>
          <w:tcPr>
            <w:tcW w:w="1701" w:type="dxa"/>
          </w:tcPr>
          <w:p w14:paraId="4576B269" w14:textId="663B10F8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75A74959" w14:textId="77F12015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01.11</w:t>
            </w:r>
          </w:p>
        </w:tc>
        <w:tc>
          <w:tcPr>
            <w:tcW w:w="3119" w:type="dxa"/>
          </w:tcPr>
          <w:p w14:paraId="2DB5C80E" w14:textId="3104449A" w:rsidR="00A76A53" w:rsidRPr="00E7294A" w:rsidRDefault="00A76A53" w:rsidP="00A76A53">
            <w:pPr>
              <w:spacing w:after="0" w:line="240" w:lineRule="auto"/>
              <w:rPr>
                <w:bCs/>
              </w:rPr>
            </w:pPr>
            <w:r w:rsidRPr="00E7294A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E7294A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94A">
              <w:rPr>
                <w:rFonts w:eastAsia="Times New Roman"/>
                <w:bCs/>
                <w:lang w:eastAsia="ru-RU"/>
              </w:rPr>
              <w:t>Мукина</w:t>
            </w:r>
            <w:proofErr w:type="spellEnd"/>
            <w:r w:rsidRPr="00E7294A">
              <w:rPr>
                <w:rFonts w:eastAsia="Times New Roman"/>
                <w:bCs/>
                <w:lang w:eastAsia="ru-RU"/>
              </w:rPr>
              <w:t xml:space="preserve"> Н.В</w:t>
            </w:r>
          </w:p>
        </w:tc>
      </w:tr>
      <w:tr w:rsidR="00A76A53" w:rsidRPr="00F4629F" w14:paraId="3CF415AF" w14:textId="77777777" w:rsidTr="005802C0">
        <w:trPr>
          <w:trHeight w:val="543"/>
        </w:trPr>
        <w:tc>
          <w:tcPr>
            <w:tcW w:w="534" w:type="dxa"/>
          </w:tcPr>
          <w:p w14:paraId="21123BB3" w14:textId="1C2D1C64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46D56DCD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 xml:space="preserve">Информационный час </w:t>
            </w:r>
          </w:p>
          <w:p w14:paraId="5388F367" w14:textId="0321E832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 xml:space="preserve">«Территория единства» </w:t>
            </w:r>
          </w:p>
        </w:tc>
        <w:tc>
          <w:tcPr>
            <w:tcW w:w="1701" w:type="dxa"/>
          </w:tcPr>
          <w:p w14:paraId="47EEAB28" w14:textId="7F2C519E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0" w:type="dxa"/>
          </w:tcPr>
          <w:p w14:paraId="2A28F739" w14:textId="62441A39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01.11</w:t>
            </w:r>
          </w:p>
        </w:tc>
        <w:tc>
          <w:tcPr>
            <w:tcW w:w="3119" w:type="dxa"/>
          </w:tcPr>
          <w:p w14:paraId="51C1CEB6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00A10972" w14:textId="13240F8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A76A53" w:rsidRPr="00F4629F" w14:paraId="0325154E" w14:textId="77777777" w:rsidTr="006927E8">
        <w:trPr>
          <w:trHeight w:val="543"/>
        </w:trPr>
        <w:tc>
          <w:tcPr>
            <w:tcW w:w="534" w:type="dxa"/>
          </w:tcPr>
          <w:p w14:paraId="24273BC9" w14:textId="62DDC467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25DEEA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proofErr w:type="spellStart"/>
            <w:r w:rsidRPr="002239E8">
              <w:rPr>
                <w:rFonts w:ascii="Times New Roman" w:hAnsi="Times New Roman" w:cs="Times New Roman"/>
                <w:szCs w:val="21"/>
              </w:rPr>
              <w:t>Библиокэшинг</w:t>
            </w:r>
            <w:proofErr w:type="spellEnd"/>
            <w:r w:rsidRPr="002239E8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102D41E0" w14:textId="04E22EB1" w:rsidR="00A76A53" w:rsidRPr="002239E8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239E8">
              <w:rPr>
                <w:rFonts w:ascii="Times New Roman" w:eastAsia="Times New Roman" w:hAnsi="Times New Roman" w:cs="Times New Roman"/>
                <w:bCs/>
                <w:szCs w:val="20"/>
              </w:rPr>
              <w:t>«Национальные истоки красоты»</w:t>
            </w:r>
          </w:p>
        </w:tc>
        <w:tc>
          <w:tcPr>
            <w:tcW w:w="1701" w:type="dxa"/>
            <w:vAlign w:val="center"/>
          </w:tcPr>
          <w:p w14:paraId="3344D62A" w14:textId="69B61BE4" w:rsidR="00A76A53" w:rsidRPr="002239E8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9E8">
              <w:rPr>
                <w:rFonts w:ascii="Times New Roman" w:eastAsia="Times New Roman" w:hAnsi="Times New Roman" w:cs="Times New Roman"/>
                <w:bCs/>
                <w:szCs w:val="20"/>
              </w:rPr>
              <w:t>Для молодежи/6+</w:t>
            </w:r>
          </w:p>
        </w:tc>
        <w:tc>
          <w:tcPr>
            <w:tcW w:w="850" w:type="dxa"/>
            <w:vAlign w:val="center"/>
          </w:tcPr>
          <w:p w14:paraId="72D8CE0A" w14:textId="0A58FAEF" w:rsidR="00A76A53" w:rsidRPr="002239E8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239E8">
              <w:rPr>
                <w:rFonts w:ascii="Times New Roman" w:hAnsi="Times New Roman" w:cs="Times New Roman"/>
                <w:szCs w:val="20"/>
              </w:rPr>
              <w:t>02.11</w:t>
            </w:r>
          </w:p>
        </w:tc>
        <w:tc>
          <w:tcPr>
            <w:tcW w:w="3119" w:type="dxa"/>
            <w:vAlign w:val="center"/>
          </w:tcPr>
          <w:p w14:paraId="129F5507" w14:textId="77777777" w:rsidR="00A76A53" w:rsidRPr="002239E8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239E8">
              <w:rPr>
                <w:rFonts w:ascii="Times New Roman" w:eastAsia="Times New Roman" w:hAnsi="Times New Roman" w:cs="Times New Roman"/>
                <w:bCs/>
                <w:szCs w:val="20"/>
              </w:rPr>
              <w:t>МБ «Диалог»</w:t>
            </w:r>
          </w:p>
          <w:p w14:paraId="02654C19" w14:textId="058DBBD9" w:rsidR="00A76A53" w:rsidRPr="002239E8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9E8">
              <w:rPr>
                <w:rFonts w:ascii="Times New Roman" w:eastAsia="Times New Roman" w:hAnsi="Times New Roman" w:cs="Times New Roman"/>
                <w:bCs/>
                <w:szCs w:val="20"/>
              </w:rPr>
              <w:t>Солодовник А.А.</w:t>
            </w:r>
          </w:p>
        </w:tc>
      </w:tr>
      <w:tr w:rsidR="00A76A53" w:rsidRPr="00F4629F" w14:paraId="3DE2A173" w14:textId="77777777" w:rsidTr="005802C0">
        <w:trPr>
          <w:trHeight w:val="543"/>
        </w:trPr>
        <w:tc>
          <w:tcPr>
            <w:tcW w:w="534" w:type="dxa"/>
          </w:tcPr>
          <w:p w14:paraId="3DD37554" w14:textId="411F4F72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14:paraId="787CD013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E7294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Информационный час </w:t>
            </w:r>
          </w:p>
          <w:p w14:paraId="7448E8BC" w14:textId="67475360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«Народы России» </w:t>
            </w:r>
          </w:p>
        </w:tc>
        <w:tc>
          <w:tcPr>
            <w:tcW w:w="1701" w:type="dxa"/>
          </w:tcPr>
          <w:p w14:paraId="2C15709B" w14:textId="3656681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 xml:space="preserve">Дети и подростки </w:t>
            </w:r>
            <w:r w:rsidRPr="00E7294A">
              <w:rPr>
                <w:rFonts w:ascii="Times New Roman" w:hAnsi="Times New Roman" w:cs="Times New Roman"/>
                <w:bCs/>
              </w:rPr>
              <w:t>/6 +</w:t>
            </w:r>
          </w:p>
        </w:tc>
        <w:tc>
          <w:tcPr>
            <w:tcW w:w="850" w:type="dxa"/>
          </w:tcPr>
          <w:p w14:paraId="4D8DAAF9" w14:textId="2BE2EDA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02.11</w:t>
            </w:r>
          </w:p>
        </w:tc>
        <w:tc>
          <w:tcPr>
            <w:tcW w:w="3119" w:type="dxa"/>
          </w:tcPr>
          <w:p w14:paraId="59C93141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с. Садовое</w:t>
            </w:r>
          </w:p>
          <w:p w14:paraId="4EE4E2EE" w14:textId="16737B3C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A76A53" w:rsidRPr="00F4629F" w14:paraId="33AD9F63" w14:textId="77777777" w:rsidTr="005802C0">
        <w:trPr>
          <w:trHeight w:val="543"/>
        </w:trPr>
        <w:tc>
          <w:tcPr>
            <w:tcW w:w="534" w:type="dxa"/>
          </w:tcPr>
          <w:p w14:paraId="6FE4FCFE" w14:textId="151677C6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28CA9F" w14:textId="2F8FCCA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 xml:space="preserve">Беседа «Сила России – </w:t>
            </w:r>
          </w:p>
          <w:p w14:paraId="3ECA7FA1" w14:textId="19D8CC78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 xml:space="preserve">в единстве Народа» </w:t>
            </w:r>
          </w:p>
        </w:tc>
        <w:tc>
          <w:tcPr>
            <w:tcW w:w="1701" w:type="dxa"/>
            <w:vAlign w:val="center"/>
          </w:tcPr>
          <w:p w14:paraId="798F17EE" w14:textId="741E07C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Все категории читателей/0+</w:t>
            </w:r>
          </w:p>
        </w:tc>
        <w:tc>
          <w:tcPr>
            <w:tcW w:w="850" w:type="dxa"/>
            <w:vAlign w:val="center"/>
          </w:tcPr>
          <w:p w14:paraId="0195FA81" w14:textId="3F1DB96F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02.11.</w:t>
            </w:r>
          </w:p>
        </w:tc>
        <w:tc>
          <w:tcPr>
            <w:tcW w:w="3119" w:type="dxa"/>
            <w:vAlign w:val="center"/>
          </w:tcPr>
          <w:p w14:paraId="725FA446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71B7CFD9" w14:textId="5A2E002C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A76A53" w:rsidRPr="00F4629F" w14:paraId="618F555D" w14:textId="77777777" w:rsidTr="005802C0">
        <w:trPr>
          <w:trHeight w:val="543"/>
        </w:trPr>
        <w:tc>
          <w:tcPr>
            <w:tcW w:w="534" w:type="dxa"/>
          </w:tcPr>
          <w:p w14:paraId="6ED4BBC4" w14:textId="3136182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6C17FFED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 xml:space="preserve">«У нас единая планета» </w:t>
            </w:r>
          </w:p>
          <w:p w14:paraId="72344C4E" w14:textId="6FC2073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</w:tc>
        <w:tc>
          <w:tcPr>
            <w:tcW w:w="1701" w:type="dxa"/>
          </w:tcPr>
          <w:p w14:paraId="5B604126" w14:textId="019C3E1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Дети/6+</w:t>
            </w:r>
          </w:p>
        </w:tc>
        <w:tc>
          <w:tcPr>
            <w:tcW w:w="850" w:type="dxa"/>
            <w:vAlign w:val="center"/>
          </w:tcPr>
          <w:p w14:paraId="16B02F8A" w14:textId="6206181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02.11</w:t>
            </w:r>
          </w:p>
        </w:tc>
        <w:tc>
          <w:tcPr>
            <w:tcW w:w="3119" w:type="dxa"/>
          </w:tcPr>
          <w:p w14:paraId="1ED65B16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001C87B8" w14:textId="20711331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19E9D9F9" w14:textId="77777777" w:rsidTr="00B870DC">
        <w:trPr>
          <w:trHeight w:val="543"/>
        </w:trPr>
        <w:tc>
          <w:tcPr>
            <w:tcW w:w="534" w:type="dxa"/>
          </w:tcPr>
          <w:p w14:paraId="5A514E20" w14:textId="4771AD9A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EB47F8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16C4">
              <w:rPr>
                <w:rFonts w:ascii="Times New Roman" w:hAnsi="Times New Roman" w:cs="Times New Roman"/>
                <w:szCs w:val="21"/>
              </w:rPr>
              <w:t>Патриотический час</w:t>
            </w: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7C2F0534" w14:textId="26B9E0A1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«Мы дружбой единой сильны»</w:t>
            </w:r>
          </w:p>
        </w:tc>
        <w:tc>
          <w:tcPr>
            <w:tcW w:w="1701" w:type="dxa"/>
            <w:vAlign w:val="center"/>
          </w:tcPr>
          <w:p w14:paraId="32E78517" w14:textId="6AE559BB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Для детей/6+</w:t>
            </w:r>
          </w:p>
        </w:tc>
        <w:tc>
          <w:tcPr>
            <w:tcW w:w="850" w:type="dxa"/>
            <w:vAlign w:val="center"/>
          </w:tcPr>
          <w:p w14:paraId="76E99E17" w14:textId="7BB055AA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6C4">
              <w:rPr>
                <w:rFonts w:ascii="Times New Roman" w:hAnsi="Times New Roman" w:cs="Times New Roman"/>
                <w:szCs w:val="20"/>
              </w:rPr>
              <w:t>03.11</w:t>
            </w:r>
          </w:p>
        </w:tc>
        <w:tc>
          <w:tcPr>
            <w:tcW w:w="3119" w:type="dxa"/>
            <w:vAlign w:val="center"/>
          </w:tcPr>
          <w:p w14:paraId="36D348FA" w14:textId="77777777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МБ «Диалог»</w:t>
            </w:r>
          </w:p>
          <w:p w14:paraId="7B62D748" w14:textId="62A38026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Жадан</w:t>
            </w:r>
            <w:proofErr w:type="spellEnd"/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О.А.</w:t>
            </w:r>
          </w:p>
        </w:tc>
      </w:tr>
      <w:tr w:rsidR="00A76A53" w:rsidRPr="00F4629F" w14:paraId="308FE6FF" w14:textId="77777777" w:rsidTr="005802C0">
        <w:trPr>
          <w:trHeight w:val="543"/>
        </w:trPr>
        <w:tc>
          <w:tcPr>
            <w:tcW w:w="534" w:type="dxa"/>
          </w:tcPr>
          <w:p w14:paraId="756864BC" w14:textId="6490BC7E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40ED8273" w14:textId="1AB27CD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7294A">
              <w:rPr>
                <w:rFonts w:ascii="Times New Roman" w:hAnsi="Times New Roman" w:cs="Times New Roman"/>
                <w:bCs/>
                <w:iCs/>
              </w:rPr>
              <w:t>Квиз</w:t>
            </w:r>
            <w:proofErr w:type="spellEnd"/>
            <w:r w:rsidRPr="00E7294A">
              <w:rPr>
                <w:rFonts w:ascii="Times New Roman" w:hAnsi="Times New Roman" w:cs="Times New Roman"/>
                <w:bCs/>
                <w:iCs/>
              </w:rPr>
              <w:t xml:space="preserve"> «Вместе мы едины»</w:t>
            </w:r>
          </w:p>
        </w:tc>
        <w:tc>
          <w:tcPr>
            <w:tcW w:w="1701" w:type="dxa"/>
          </w:tcPr>
          <w:p w14:paraId="72B23CE2" w14:textId="260CF3C2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Молодёжь/12+</w:t>
            </w:r>
          </w:p>
        </w:tc>
        <w:tc>
          <w:tcPr>
            <w:tcW w:w="850" w:type="dxa"/>
          </w:tcPr>
          <w:p w14:paraId="59F01438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05.11</w:t>
            </w:r>
          </w:p>
          <w:p w14:paraId="3AD69267" w14:textId="4C6B5B0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6398FBD8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Багульник»</w:t>
            </w:r>
          </w:p>
          <w:p w14:paraId="54BB4D43" w14:textId="7F028008" w:rsidR="00A76A53" w:rsidRPr="00E7294A" w:rsidRDefault="00A76A53" w:rsidP="00A76A53">
            <w:pPr>
              <w:pStyle w:val="a5"/>
              <w:rPr>
                <w:bCs/>
              </w:rPr>
            </w:pPr>
            <w:r w:rsidRPr="00E7294A">
              <w:rPr>
                <w:bCs/>
                <w:iCs/>
                <w:color w:val="000000" w:themeColor="text1"/>
              </w:rPr>
              <w:t>Бабич В.Р.</w:t>
            </w:r>
          </w:p>
        </w:tc>
      </w:tr>
      <w:tr w:rsidR="00A76A53" w:rsidRPr="00F4629F" w14:paraId="47B3D89A" w14:textId="77777777" w:rsidTr="005802C0">
        <w:trPr>
          <w:trHeight w:val="543"/>
        </w:trPr>
        <w:tc>
          <w:tcPr>
            <w:tcW w:w="534" w:type="dxa"/>
          </w:tcPr>
          <w:p w14:paraId="34F54CC1" w14:textId="40CE58D8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418E6420" w14:textId="5BD14A2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Интеллектуальная историческая игра  «В единстве сила»</w:t>
            </w:r>
          </w:p>
        </w:tc>
        <w:tc>
          <w:tcPr>
            <w:tcW w:w="1701" w:type="dxa"/>
            <w:vAlign w:val="center"/>
          </w:tcPr>
          <w:p w14:paraId="0EA3FB91" w14:textId="408AD70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E7294A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0" w:type="dxa"/>
            <w:vAlign w:val="center"/>
          </w:tcPr>
          <w:p w14:paraId="43F69848" w14:textId="2968D7F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3119" w:type="dxa"/>
            <w:vAlign w:val="center"/>
          </w:tcPr>
          <w:p w14:paraId="36326BE3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ММБ им. А.П. Чехова</w:t>
            </w:r>
          </w:p>
          <w:p w14:paraId="663CDB3E" w14:textId="4761A3AE" w:rsidR="00A76A53" w:rsidRPr="00E7294A" w:rsidRDefault="00A76A53" w:rsidP="00A76A53">
            <w:pPr>
              <w:pStyle w:val="a5"/>
            </w:pPr>
            <w:r w:rsidRPr="00E7294A">
              <w:t>Подручная Е.Р.</w:t>
            </w:r>
          </w:p>
        </w:tc>
      </w:tr>
      <w:tr w:rsidR="00A76A53" w:rsidRPr="00F4629F" w14:paraId="776A8FE4" w14:textId="77777777" w:rsidTr="005802C0">
        <w:trPr>
          <w:trHeight w:val="543"/>
        </w:trPr>
        <w:tc>
          <w:tcPr>
            <w:tcW w:w="534" w:type="dxa"/>
          </w:tcPr>
          <w:p w14:paraId="7144EA50" w14:textId="01AA417F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14:paraId="10B4593C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Час просвещения</w:t>
            </w:r>
          </w:p>
          <w:p w14:paraId="0D5793BC" w14:textId="71D01BB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 xml:space="preserve"> «Герои земли Русской»</w:t>
            </w:r>
            <w:r w:rsidRPr="00E7294A">
              <w:rPr>
                <w:rFonts w:ascii="Times New Roman" w:hAnsi="Times New Roman" w:cs="Times New Roman"/>
                <w:bCs/>
                <w:iCs/>
              </w:rPr>
              <w:tab/>
            </w:r>
            <w:r w:rsidRPr="00E7294A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1701" w:type="dxa"/>
          </w:tcPr>
          <w:p w14:paraId="73CB4379" w14:textId="57C3981D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color w:val="000000" w:themeColor="text1"/>
              </w:rPr>
              <w:t>Молодёжь/12+</w:t>
            </w:r>
          </w:p>
        </w:tc>
        <w:tc>
          <w:tcPr>
            <w:tcW w:w="850" w:type="dxa"/>
          </w:tcPr>
          <w:p w14:paraId="05AF7491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color w:val="000000" w:themeColor="text1"/>
              </w:rPr>
              <w:t>06.11</w:t>
            </w:r>
          </w:p>
          <w:p w14:paraId="57E8714A" w14:textId="24AB01B4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717A4F6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Багульник»</w:t>
            </w:r>
          </w:p>
          <w:p w14:paraId="748A4449" w14:textId="21203362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</w:t>
            </w:r>
          </w:p>
        </w:tc>
      </w:tr>
      <w:tr w:rsidR="00A76A53" w:rsidRPr="00F4629F" w14:paraId="4A3CA6EA" w14:textId="77777777" w:rsidTr="005802C0">
        <w:trPr>
          <w:trHeight w:val="543"/>
        </w:trPr>
        <w:tc>
          <w:tcPr>
            <w:tcW w:w="10031" w:type="dxa"/>
            <w:gridSpan w:val="5"/>
          </w:tcPr>
          <w:p w14:paraId="264899AF" w14:textId="2245B895" w:rsidR="00A76A53" w:rsidRPr="00BD4470" w:rsidRDefault="00A76A53" w:rsidP="00A76A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 xml:space="preserve">10 ноября - </w:t>
            </w:r>
            <w:r w:rsidRPr="00BD44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</w:rPr>
              <w:t>Всемирный день науки за мир и развитие</w:t>
            </w:r>
          </w:p>
        </w:tc>
      </w:tr>
      <w:tr w:rsidR="00A76A53" w:rsidRPr="00F4629F" w14:paraId="77ED1E67" w14:textId="77777777" w:rsidTr="005802C0">
        <w:trPr>
          <w:trHeight w:val="543"/>
        </w:trPr>
        <w:tc>
          <w:tcPr>
            <w:tcW w:w="534" w:type="dxa"/>
          </w:tcPr>
          <w:p w14:paraId="3EC3908F" w14:textId="2CBAFDD4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7D3D11CC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Познавательная игра</w:t>
            </w:r>
          </w:p>
          <w:p w14:paraId="6F8D8AC0" w14:textId="2AE0B93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 xml:space="preserve"> «Для чего нужна вода?» </w:t>
            </w:r>
          </w:p>
        </w:tc>
        <w:tc>
          <w:tcPr>
            <w:tcW w:w="1701" w:type="dxa"/>
          </w:tcPr>
          <w:p w14:paraId="0A2F5C5D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Pr="00E7294A">
              <w:rPr>
                <w:rFonts w:ascii="Times New Roman" w:hAnsi="Times New Roman" w:cs="Times New Roman"/>
                <w:bCs/>
              </w:rPr>
              <w:t>/6+</w:t>
            </w:r>
          </w:p>
          <w:p w14:paraId="2410C88F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2EAE380" w14:textId="55F71148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0</w:t>
            </w:r>
            <w:r w:rsidRPr="00E7294A">
              <w:rPr>
                <w:rFonts w:ascii="Times New Roman" w:eastAsia="Times New Roman" w:hAnsi="Times New Roman" w:cs="Times New Roman"/>
                <w:bCs/>
              </w:rPr>
              <w:t>6.11</w:t>
            </w:r>
          </w:p>
        </w:tc>
        <w:tc>
          <w:tcPr>
            <w:tcW w:w="3119" w:type="dxa"/>
          </w:tcPr>
          <w:p w14:paraId="025EEB86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МБ «Дом семьи»</w:t>
            </w:r>
          </w:p>
          <w:p w14:paraId="78267F43" w14:textId="0E7E2A88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Долганова П.И.</w:t>
            </w:r>
          </w:p>
        </w:tc>
      </w:tr>
      <w:tr w:rsidR="00A76A53" w:rsidRPr="00F4629F" w14:paraId="137AF4D8" w14:textId="77777777" w:rsidTr="005802C0">
        <w:trPr>
          <w:trHeight w:val="543"/>
        </w:trPr>
        <w:tc>
          <w:tcPr>
            <w:tcW w:w="534" w:type="dxa"/>
          </w:tcPr>
          <w:p w14:paraId="6B572D73" w14:textId="062C085C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709373A7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Книжная выставка </w:t>
            </w:r>
          </w:p>
          <w:p w14:paraId="0A7796DB" w14:textId="63C8BB3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 xml:space="preserve">«Наука и литература» </w:t>
            </w:r>
          </w:p>
        </w:tc>
        <w:tc>
          <w:tcPr>
            <w:tcW w:w="1701" w:type="dxa"/>
          </w:tcPr>
          <w:p w14:paraId="28E30FA0" w14:textId="57A8378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29DB2C37" w14:textId="206594EF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3119" w:type="dxa"/>
          </w:tcPr>
          <w:p w14:paraId="740F4A3F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583C1192" w14:textId="09A04049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A76A53" w:rsidRPr="00F4629F" w14:paraId="34DBE5E5" w14:textId="77777777" w:rsidTr="005802C0">
        <w:trPr>
          <w:trHeight w:val="543"/>
        </w:trPr>
        <w:tc>
          <w:tcPr>
            <w:tcW w:w="534" w:type="dxa"/>
          </w:tcPr>
          <w:p w14:paraId="5EB4595D" w14:textId="32E4B1EB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47D5400B" w14:textId="4F61BADA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Открытая площадка</w:t>
            </w: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«Увлекательная астрономия» </w:t>
            </w:r>
          </w:p>
        </w:tc>
        <w:tc>
          <w:tcPr>
            <w:tcW w:w="1701" w:type="dxa"/>
          </w:tcPr>
          <w:p w14:paraId="5B06B81E" w14:textId="5105F7BB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2BD233BC" w14:textId="7E149269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3119" w:type="dxa"/>
          </w:tcPr>
          <w:p w14:paraId="7641BD81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A178F29" w14:textId="530FE55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E7294A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A76A53" w:rsidRPr="00F4629F" w14:paraId="2760A031" w14:textId="77777777" w:rsidTr="005802C0">
        <w:trPr>
          <w:trHeight w:val="543"/>
        </w:trPr>
        <w:tc>
          <w:tcPr>
            <w:tcW w:w="534" w:type="dxa"/>
          </w:tcPr>
          <w:p w14:paraId="31986EB9" w14:textId="7A4FC3A5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0121C9EB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Познавательный час </w:t>
            </w:r>
          </w:p>
          <w:p w14:paraId="3FDC8B98" w14:textId="084BED9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«Ученые среди поэтов» </w:t>
            </w:r>
          </w:p>
        </w:tc>
        <w:tc>
          <w:tcPr>
            <w:tcW w:w="1701" w:type="dxa"/>
          </w:tcPr>
          <w:p w14:paraId="0AE41EA3" w14:textId="63E6ED6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7294A">
              <w:rPr>
                <w:rFonts w:ascii="Times New Roman" w:hAnsi="Times New Roman" w:cs="Times New Roman"/>
                <w:color w:val="000000" w:themeColor="text1"/>
              </w:rPr>
              <w:t>Молодёжь/12+</w:t>
            </w:r>
          </w:p>
        </w:tc>
        <w:tc>
          <w:tcPr>
            <w:tcW w:w="850" w:type="dxa"/>
          </w:tcPr>
          <w:p w14:paraId="6C781393" w14:textId="2D2DB609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color w:val="000000" w:themeColor="text1"/>
              </w:rPr>
              <w:t>08.11</w:t>
            </w:r>
          </w:p>
        </w:tc>
        <w:tc>
          <w:tcPr>
            <w:tcW w:w="3119" w:type="dxa"/>
          </w:tcPr>
          <w:p w14:paraId="4DAD48F1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Багульник»</w:t>
            </w:r>
          </w:p>
          <w:p w14:paraId="5593EFBA" w14:textId="0BD41EF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Жижикина</w:t>
            </w:r>
            <w:proofErr w:type="spellEnd"/>
            <w:r w:rsidRPr="00E7294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К.Д</w:t>
            </w:r>
          </w:p>
        </w:tc>
      </w:tr>
      <w:tr w:rsidR="00A76A53" w:rsidRPr="00F4629F" w14:paraId="7CE01B66" w14:textId="77777777" w:rsidTr="005802C0">
        <w:trPr>
          <w:trHeight w:val="543"/>
        </w:trPr>
        <w:tc>
          <w:tcPr>
            <w:tcW w:w="534" w:type="dxa"/>
          </w:tcPr>
          <w:p w14:paraId="730F5F66" w14:textId="7BD174FA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14:paraId="03EA7A52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Обзор книжной выставки</w:t>
            </w:r>
            <w:r w:rsidRPr="00E7294A">
              <w:rPr>
                <w:rFonts w:ascii="Times New Roman" w:hAnsi="Times New Roman" w:cs="Times New Roman"/>
              </w:rPr>
              <w:t xml:space="preserve"> </w:t>
            </w:r>
          </w:p>
          <w:p w14:paraId="2FCBCAC2" w14:textId="55634034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«Сто великих изобретений» </w:t>
            </w:r>
          </w:p>
        </w:tc>
        <w:tc>
          <w:tcPr>
            <w:tcW w:w="1701" w:type="dxa"/>
          </w:tcPr>
          <w:p w14:paraId="382E5450" w14:textId="5BA2EF5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Дети/6+</w:t>
            </w:r>
          </w:p>
        </w:tc>
        <w:tc>
          <w:tcPr>
            <w:tcW w:w="850" w:type="dxa"/>
          </w:tcPr>
          <w:p w14:paraId="646540C0" w14:textId="14C5D93E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09.11</w:t>
            </w:r>
          </w:p>
        </w:tc>
        <w:tc>
          <w:tcPr>
            <w:tcW w:w="3119" w:type="dxa"/>
          </w:tcPr>
          <w:p w14:paraId="052BEF2D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1B71EEBA" w14:textId="0183480D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0E089783" w14:textId="77777777" w:rsidTr="005802C0">
        <w:trPr>
          <w:trHeight w:val="543"/>
        </w:trPr>
        <w:tc>
          <w:tcPr>
            <w:tcW w:w="534" w:type="dxa"/>
          </w:tcPr>
          <w:p w14:paraId="13DC3EC5" w14:textId="5D92C49E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074E78E6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Литературный час</w:t>
            </w:r>
          </w:p>
          <w:p w14:paraId="0360C44B" w14:textId="155AE031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«Фантастика как двигатель науки»</w:t>
            </w:r>
          </w:p>
        </w:tc>
        <w:tc>
          <w:tcPr>
            <w:tcW w:w="1701" w:type="dxa"/>
          </w:tcPr>
          <w:p w14:paraId="3257119E" w14:textId="31B519D3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0" w:type="dxa"/>
          </w:tcPr>
          <w:p w14:paraId="0BAC8B9F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09.11</w:t>
            </w:r>
          </w:p>
          <w:p w14:paraId="514B9FDB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75750FAD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5D407D02" w14:textId="26E7538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A76A53" w:rsidRPr="00F4629F" w14:paraId="1B87BDFC" w14:textId="77777777" w:rsidTr="005802C0">
        <w:trPr>
          <w:trHeight w:val="543"/>
        </w:trPr>
        <w:tc>
          <w:tcPr>
            <w:tcW w:w="534" w:type="dxa"/>
          </w:tcPr>
          <w:p w14:paraId="7AA931A3" w14:textId="720D0810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3B99A432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Час профориентации </w:t>
            </w:r>
          </w:p>
          <w:p w14:paraId="47E22B22" w14:textId="103CF3F3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«Сегодня студенты – завтра учёные»</w:t>
            </w: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 (БГПУ)</w:t>
            </w:r>
          </w:p>
        </w:tc>
        <w:tc>
          <w:tcPr>
            <w:tcW w:w="1701" w:type="dxa"/>
          </w:tcPr>
          <w:p w14:paraId="4A9D8700" w14:textId="0D676654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0" w:type="dxa"/>
          </w:tcPr>
          <w:p w14:paraId="1850E810" w14:textId="52CD6F1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119" w:type="dxa"/>
          </w:tcPr>
          <w:p w14:paraId="2E2AD51D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72E37837" w14:textId="3C3E8FA1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E7294A">
              <w:rPr>
                <w:rFonts w:ascii="Times New Roman" w:hAnsi="Times New Roman" w:cs="Times New Roman"/>
              </w:rPr>
              <w:t>Шуть</w:t>
            </w:r>
            <w:proofErr w:type="spellEnd"/>
            <w:r w:rsidRPr="00E7294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76A53" w:rsidRPr="00F4629F" w14:paraId="34ECC1FA" w14:textId="77777777" w:rsidTr="005802C0">
        <w:trPr>
          <w:trHeight w:val="543"/>
        </w:trPr>
        <w:tc>
          <w:tcPr>
            <w:tcW w:w="534" w:type="dxa"/>
          </w:tcPr>
          <w:p w14:paraId="23D4411B" w14:textId="5A0CB6B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20D27DEE" w14:textId="2BD3DCB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Литературно-математическая игра «Знатоки наук» </w:t>
            </w:r>
          </w:p>
        </w:tc>
        <w:tc>
          <w:tcPr>
            <w:tcW w:w="1701" w:type="dxa"/>
          </w:tcPr>
          <w:p w14:paraId="4635D420" w14:textId="79C80594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Дети/0+</w:t>
            </w:r>
          </w:p>
        </w:tc>
        <w:tc>
          <w:tcPr>
            <w:tcW w:w="850" w:type="dxa"/>
          </w:tcPr>
          <w:p w14:paraId="1A17A01A" w14:textId="098AE8D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3119" w:type="dxa"/>
          </w:tcPr>
          <w:p w14:paraId="3112D805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1765BC12" w14:textId="3AF60AD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56303B46" w14:textId="77777777" w:rsidTr="005802C0">
        <w:trPr>
          <w:trHeight w:val="543"/>
        </w:trPr>
        <w:tc>
          <w:tcPr>
            <w:tcW w:w="534" w:type="dxa"/>
          </w:tcPr>
          <w:p w14:paraId="4E2E8C8D" w14:textId="5E8F6FAF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572D096F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Интеллектуальный турнир</w:t>
            </w:r>
          </w:p>
          <w:p w14:paraId="6AD2E393" w14:textId="75CFC05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 «Наука-двигатель прогресса»</w:t>
            </w:r>
          </w:p>
        </w:tc>
        <w:tc>
          <w:tcPr>
            <w:tcW w:w="1701" w:type="dxa"/>
          </w:tcPr>
          <w:p w14:paraId="37715CE3" w14:textId="3E129B5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Дети/0+</w:t>
            </w:r>
          </w:p>
        </w:tc>
        <w:tc>
          <w:tcPr>
            <w:tcW w:w="850" w:type="dxa"/>
          </w:tcPr>
          <w:p w14:paraId="13054C41" w14:textId="6ADEAC2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119" w:type="dxa"/>
          </w:tcPr>
          <w:p w14:paraId="7B7E3F0F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ММБ им. А.П. Чехова</w:t>
            </w:r>
          </w:p>
          <w:p w14:paraId="4D4B20A5" w14:textId="0C0A977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A76A53" w:rsidRPr="00F4629F" w14:paraId="052BD252" w14:textId="77777777" w:rsidTr="005D5902">
        <w:trPr>
          <w:trHeight w:val="293"/>
        </w:trPr>
        <w:tc>
          <w:tcPr>
            <w:tcW w:w="10031" w:type="dxa"/>
            <w:gridSpan w:val="5"/>
            <w:vAlign w:val="center"/>
          </w:tcPr>
          <w:p w14:paraId="26C59682" w14:textId="4663D687" w:rsidR="00A76A53" w:rsidRPr="00784A0E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EF548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16 ноября – Международный день толерантности (терпимости)</w:t>
            </w:r>
          </w:p>
        </w:tc>
      </w:tr>
      <w:tr w:rsidR="00A76A53" w:rsidRPr="00F4629F" w14:paraId="60742750" w14:textId="77777777" w:rsidTr="005802C0">
        <w:trPr>
          <w:trHeight w:val="543"/>
        </w:trPr>
        <w:tc>
          <w:tcPr>
            <w:tcW w:w="534" w:type="dxa"/>
          </w:tcPr>
          <w:p w14:paraId="437B42DF" w14:textId="3E9CC98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14:paraId="3D1652E0" w14:textId="7777777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 xml:space="preserve">Познавательный час </w:t>
            </w:r>
          </w:p>
          <w:p w14:paraId="6AC13230" w14:textId="1C762914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 xml:space="preserve"> «Книга учит нас добру»</w:t>
            </w:r>
          </w:p>
        </w:tc>
        <w:tc>
          <w:tcPr>
            <w:tcW w:w="1701" w:type="dxa"/>
          </w:tcPr>
          <w:p w14:paraId="10AF38BA" w14:textId="7C12A59A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Дети, молодежь/0+</w:t>
            </w:r>
          </w:p>
        </w:tc>
        <w:tc>
          <w:tcPr>
            <w:tcW w:w="850" w:type="dxa"/>
          </w:tcPr>
          <w:p w14:paraId="2D1FF084" w14:textId="7267EDC4" w:rsidR="00A76A53" w:rsidRPr="005802C0" w:rsidRDefault="00A76A53" w:rsidP="00A76A53">
            <w:pPr>
              <w:pStyle w:val="a5"/>
            </w:pPr>
            <w:r w:rsidRPr="005802C0">
              <w:t>12.11</w:t>
            </w:r>
          </w:p>
        </w:tc>
        <w:tc>
          <w:tcPr>
            <w:tcW w:w="3119" w:type="dxa"/>
          </w:tcPr>
          <w:p w14:paraId="18197CE7" w14:textId="7777777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ММБ им. А.П. Чехова</w:t>
            </w:r>
          </w:p>
          <w:p w14:paraId="3D5AD397" w14:textId="24D977C5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A76A53" w:rsidRPr="00F4629F" w14:paraId="62FA94A0" w14:textId="77777777" w:rsidTr="005802C0">
        <w:trPr>
          <w:trHeight w:val="543"/>
        </w:trPr>
        <w:tc>
          <w:tcPr>
            <w:tcW w:w="534" w:type="dxa"/>
          </w:tcPr>
          <w:p w14:paraId="337E4981" w14:textId="4ACD447B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14:paraId="4E3C572C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 xml:space="preserve">Урок толерантности </w:t>
            </w:r>
          </w:p>
          <w:p w14:paraId="0ED6A6E5" w14:textId="7BE91B0E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C0">
              <w:rPr>
                <w:rFonts w:ascii="Times New Roman" w:eastAsia="Times New Roman" w:hAnsi="Times New Roman" w:cs="Times New Roman"/>
                <w:bCs/>
                <w:lang w:eastAsia="ru-RU"/>
              </w:rPr>
              <w:t>«Толерантность начитается с улыбки»</w:t>
            </w:r>
          </w:p>
        </w:tc>
        <w:tc>
          <w:tcPr>
            <w:tcW w:w="1701" w:type="dxa"/>
          </w:tcPr>
          <w:p w14:paraId="38BFF3C1" w14:textId="77777777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2C0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  <w:p w14:paraId="5BCD482D" w14:textId="56CCA6A3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14:paraId="6D56CDE5" w14:textId="36F6FCC5" w:rsidR="00A76A53" w:rsidRPr="005802C0" w:rsidRDefault="00A76A53" w:rsidP="00A76A53">
            <w:pPr>
              <w:pStyle w:val="a5"/>
              <w:rPr>
                <w:rFonts w:eastAsia="Times New Roman"/>
              </w:rPr>
            </w:pPr>
            <w:r w:rsidRPr="005802C0">
              <w:t>14.11</w:t>
            </w:r>
          </w:p>
        </w:tc>
        <w:tc>
          <w:tcPr>
            <w:tcW w:w="3119" w:type="dxa"/>
          </w:tcPr>
          <w:p w14:paraId="3C4BDA3F" w14:textId="7777777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5802C0">
              <w:rPr>
                <w:rFonts w:ascii="Times New Roman" w:hAnsi="Times New Roman" w:cs="Times New Roman"/>
              </w:rPr>
              <w:t>П.С.Комарова</w:t>
            </w:r>
            <w:proofErr w:type="spellEnd"/>
          </w:p>
          <w:p w14:paraId="3625CB72" w14:textId="45008412" w:rsidR="00A76A53" w:rsidRPr="005802C0" w:rsidRDefault="00A76A53" w:rsidP="00A76A53">
            <w:pPr>
              <w:pStyle w:val="a5"/>
              <w:rPr>
                <w:rFonts w:eastAsia="Times New Roman"/>
              </w:rPr>
            </w:pPr>
            <w:proofErr w:type="spellStart"/>
            <w:r w:rsidRPr="005802C0">
              <w:t>Голубничая</w:t>
            </w:r>
            <w:proofErr w:type="spellEnd"/>
            <w:r w:rsidRPr="005802C0">
              <w:t xml:space="preserve"> Ю.Э.</w:t>
            </w:r>
          </w:p>
        </w:tc>
      </w:tr>
      <w:tr w:rsidR="00A76A53" w:rsidRPr="00F4629F" w14:paraId="75B96AA1" w14:textId="77777777" w:rsidTr="005802C0">
        <w:trPr>
          <w:trHeight w:val="543"/>
        </w:trPr>
        <w:tc>
          <w:tcPr>
            <w:tcW w:w="534" w:type="dxa"/>
          </w:tcPr>
          <w:p w14:paraId="6648F1B1" w14:textId="1EFF162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14:paraId="03415E19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C0">
              <w:rPr>
                <w:rFonts w:ascii="Times New Roman" w:eastAsia="Times New Roman" w:hAnsi="Times New Roman" w:cs="Times New Roman"/>
              </w:rPr>
              <w:t xml:space="preserve">Урок доброты </w:t>
            </w:r>
          </w:p>
          <w:p w14:paraId="176D080B" w14:textId="34FDAF78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C0">
              <w:rPr>
                <w:rFonts w:ascii="Times New Roman" w:eastAsia="Times New Roman" w:hAnsi="Times New Roman" w:cs="Times New Roman"/>
              </w:rPr>
              <w:t>«Протяни руку дружбы»</w:t>
            </w:r>
          </w:p>
        </w:tc>
        <w:tc>
          <w:tcPr>
            <w:tcW w:w="1701" w:type="dxa"/>
          </w:tcPr>
          <w:p w14:paraId="4CDA4152" w14:textId="7EC039FA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02C0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0" w:type="dxa"/>
          </w:tcPr>
          <w:p w14:paraId="6C08D0E3" w14:textId="2F7D3730" w:rsidR="00A76A53" w:rsidRPr="005802C0" w:rsidRDefault="00A76A53" w:rsidP="00A76A53">
            <w:pPr>
              <w:pStyle w:val="a5"/>
              <w:rPr>
                <w:rFonts w:eastAsia="Times New Roman"/>
              </w:rPr>
            </w:pPr>
            <w:r w:rsidRPr="005802C0">
              <w:t>14.11</w:t>
            </w:r>
          </w:p>
        </w:tc>
        <w:tc>
          <w:tcPr>
            <w:tcW w:w="3119" w:type="dxa"/>
          </w:tcPr>
          <w:p w14:paraId="22E42BAB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МБ городских инноваций «Центральная»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427619" w14:textId="2E8E446F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Приходько И.В.</w:t>
            </w:r>
          </w:p>
        </w:tc>
      </w:tr>
      <w:tr w:rsidR="00A76A53" w:rsidRPr="00F4629F" w14:paraId="39F7755A" w14:textId="77777777" w:rsidTr="005802C0">
        <w:trPr>
          <w:trHeight w:val="543"/>
        </w:trPr>
        <w:tc>
          <w:tcPr>
            <w:tcW w:w="534" w:type="dxa"/>
          </w:tcPr>
          <w:p w14:paraId="6F7865B9" w14:textId="53D1266B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14:paraId="52256A1E" w14:textId="77777777" w:rsidR="00A76A53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Час милосердия</w:t>
            </w:r>
          </w:p>
          <w:p w14:paraId="78E36217" w14:textId="7DC38DD7" w:rsidR="00A76A53" w:rsidRPr="005802C0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</w:rPr>
              <w:t xml:space="preserve"> «Спешите делать добро»</w:t>
            </w:r>
          </w:p>
        </w:tc>
        <w:tc>
          <w:tcPr>
            <w:tcW w:w="1701" w:type="dxa"/>
          </w:tcPr>
          <w:p w14:paraId="4636FE2C" w14:textId="319EC352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</w:rPr>
              <w:t>Пожилые /6+</w:t>
            </w:r>
          </w:p>
        </w:tc>
        <w:tc>
          <w:tcPr>
            <w:tcW w:w="850" w:type="dxa"/>
          </w:tcPr>
          <w:p w14:paraId="46C1B487" w14:textId="32B7E36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119" w:type="dxa"/>
          </w:tcPr>
          <w:p w14:paraId="10377105" w14:textId="1E903DF3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</w:rPr>
              <w:t>МБ городских инноваций «Центральная»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02C0">
              <w:rPr>
                <w:rFonts w:ascii="Times New Roman" w:hAnsi="Times New Roman" w:cs="Times New Roman"/>
                <w:bCs/>
              </w:rPr>
              <w:t>Пичкур</w:t>
            </w:r>
            <w:proofErr w:type="spellEnd"/>
            <w:r w:rsidRPr="005802C0">
              <w:rPr>
                <w:rFonts w:ascii="Times New Roman" w:hAnsi="Times New Roman" w:cs="Times New Roman"/>
                <w:bCs/>
              </w:rPr>
              <w:t xml:space="preserve"> Е.С</w:t>
            </w:r>
          </w:p>
        </w:tc>
      </w:tr>
      <w:tr w:rsidR="00A76A53" w:rsidRPr="00F4629F" w14:paraId="4AE9E130" w14:textId="77777777" w:rsidTr="005802C0">
        <w:trPr>
          <w:trHeight w:val="543"/>
        </w:trPr>
        <w:tc>
          <w:tcPr>
            <w:tcW w:w="534" w:type="dxa"/>
          </w:tcPr>
          <w:p w14:paraId="36007D69" w14:textId="46A5117C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40</w:t>
            </w:r>
          </w:p>
        </w:tc>
        <w:tc>
          <w:tcPr>
            <w:tcW w:w="3827" w:type="dxa"/>
            <w:shd w:val="clear" w:color="auto" w:fill="auto"/>
          </w:tcPr>
          <w:p w14:paraId="4BD7E5F5" w14:textId="2C490112" w:rsidR="00A76A53" w:rsidRPr="005802C0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 xml:space="preserve">Беседа «Уроки дружбы» </w:t>
            </w:r>
          </w:p>
        </w:tc>
        <w:tc>
          <w:tcPr>
            <w:tcW w:w="1701" w:type="dxa"/>
          </w:tcPr>
          <w:p w14:paraId="349DC66A" w14:textId="07BAE5EF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23D1A541" w14:textId="6CFDB299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802C0">
              <w:rPr>
                <w:lang w:eastAsia="ru-RU"/>
              </w:rPr>
              <w:t>16.11</w:t>
            </w:r>
          </w:p>
        </w:tc>
        <w:tc>
          <w:tcPr>
            <w:tcW w:w="3119" w:type="dxa"/>
          </w:tcPr>
          <w:p w14:paraId="199A6011" w14:textId="77777777" w:rsidR="00A76A53" w:rsidRPr="005802C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2C0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3CBD72CC" w14:textId="5264292B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A76A53" w:rsidRPr="00F4629F" w14:paraId="63E5F425" w14:textId="77777777" w:rsidTr="005802C0">
        <w:trPr>
          <w:trHeight w:val="543"/>
        </w:trPr>
        <w:tc>
          <w:tcPr>
            <w:tcW w:w="534" w:type="dxa"/>
          </w:tcPr>
          <w:p w14:paraId="0970C98E" w14:textId="26EF444A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14:paraId="678C2AEA" w14:textId="7777777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02C0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14:paraId="46F0FB44" w14:textId="07573A1D" w:rsidR="00A76A53" w:rsidRPr="005802C0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802C0">
              <w:rPr>
                <w:rFonts w:ascii="Times New Roman" w:hAnsi="Times New Roman" w:cs="Times New Roman"/>
              </w:rPr>
              <w:t>«Гармония в многообразии»</w:t>
            </w:r>
          </w:p>
        </w:tc>
        <w:tc>
          <w:tcPr>
            <w:tcW w:w="1701" w:type="dxa"/>
          </w:tcPr>
          <w:p w14:paraId="25E43FC3" w14:textId="385D1B9D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</w:rPr>
              <w:t>Все категории читателей/6+</w:t>
            </w:r>
          </w:p>
        </w:tc>
        <w:tc>
          <w:tcPr>
            <w:tcW w:w="850" w:type="dxa"/>
          </w:tcPr>
          <w:p w14:paraId="406EF06F" w14:textId="66F92EE6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802C0">
              <w:t>16.11</w:t>
            </w:r>
          </w:p>
        </w:tc>
        <w:tc>
          <w:tcPr>
            <w:tcW w:w="3119" w:type="dxa"/>
          </w:tcPr>
          <w:p w14:paraId="008917BB" w14:textId="7777777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ММБ им. А.П. Чехова</w:t>
            </w:r>
          </w:p>
          <w:p w14:paraId="7B0AAEEF" w14:textId="2660232C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2C0">
              <w:t>Подручная Е.Р.</w:t>
            </w:r>
          </w:p>
        </w:tc>
      </w:tr>
      <w:tr w:rsidR="00A76A53" w:rsidRPr="00F4629F" w14:paraId="7407CE85" w14:textId="77777777" w:rsidTr="005802C0">
        <w:trPr>
          <w:trHeight w:val="543"/>
        </w:trPr>
        <w:tc>
          <w:tcPr>
            <w:tcW w:w="534" w:type="dxa"/>
          </w:tcPr>
          <w:p w14:paraId="2FB4D639" w14:textId="71D6328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14:paraId="4A9EF593" w14:textId="77777777" w:rsidR="00A76A53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802C0">
              <w:rPr>
                <w:rFonts w:ascii="Times New Roman" w:hAnsi="Times New Roman" w:cs="Times New Roman"/>
                <w:bCs/>
                <w:iCs/>
              </w:rPr>
              <w:t xml:space="preserve">Акция </w:t>
            </w:r>
          </w:p>
          <w:p w14:paraId="478B1BF4" w14:textId="73101267" w:rsidR="00A76A53" w:rsidRPr="005802C0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bCs/>
                <w:iCs/>
              </w:rPr>
              <w:t xml:space="preserve">«Поговорим на разных языках» </w:t>
            </w:r>
          </w:p>
        </w:tc>
        <w:tc>
          <w:tcPr>
            <w:tcW w:w="1701" w:type="dxa"/>
          </w:tcPr>
          <w:p w14:paraId="3EBC31EA" w14:textId="4F898A7B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54D3A26B" w14:textId="1FCA2F68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bCs/>
                <w:iCs/>
              </w:rPr>
              <w:t>16.11</w:t>
            </w:r>
          </w:p>
        </w:tc>
        <w:tc>
          <w:tcPr>
            <w:tcW w:w="3119" w:type="dxa"/>
          </w:tcPr>
          <w:p w14:paraId="29887D05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2C0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560AB67D" w14:textId="51832CFE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A76A53" w:rsidRPr="00F4629F" w14:paraId="713A7074" w14:textId="77777777" w:rsidTr="005802C0">
        <w:trPr>
          <w:trHeight w:val="543"/>
        </w:trPr>
        <w:tc>
          <w:tcPr>
            <w:tcW w:w="534" w:type="dxa"/>
          </w:tcPr>
          <w:p w14:paraId="6A8AC0D8" w14:textId="3E935C78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14:paraId="68151A79" w14:textId="3168140E" w:rsidR="00A76A53" w:rsidRPr="005802C0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 xml:space="preserve">Беседа «Библиотека – пространство толерантности» </w:t>
            </w:r>
            <w:r w:rsidRPr="005802C0">
              <w:rPr>
                <w:rFonts w:ascii="Times New Roman" w:hAnsi="Times New Roman" w:cs="Times New Roman"/>
                <w:lang w:eastAsia="ru-RU"/>
              </w:rPr>
              <w:tab/>
            </w:r>
            <w:r w:rsidRPr="005802C0">
              <w:rPr>
                <w:rFonts w:ascii="Times New Roman" w:hAnsi="Times New Roman" w:cs="Times New Roman"/>
                <w:lang w:eastAsia="ru-RU"/>
              </w:rPr>
              <w:tab/>
            </w:r>
            <w:r w:rsidRPr="005802C0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14:paraId="0CA58567" w14:textId="00D62356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>Дети и подростки /6+</w:t>
            </w:r>
          </w:p>
        </w:tc>
        <w:tc>
          <w:tcPr>
            <w:tcW w:w="850" w:type="dxa"/>
          </w:tcPr>
          <w:p w14:paraId="44FB740B" w14:textId="32164597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>16.11</w:t>
            </w:r>
          </w:p>
        </w:tc>
        <w:tc>
          <w:tcPr>
            <w:tcW w:w="3119" w:type="dxa"/>
          </w:tcPr>
          <w:p w14:paraId="12D04BCA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</w:rPr>
              <w:t>МБ с. Садовое</w:t>
            </w:r>
          </w:p>
          <w:p w14:paraId="7D9FA99A" w14:textId="5BF8480B" w:rsidR="00A76A53" w:rsidRPr="005802C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2C0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A76A53" w:rsidRPr="00F4629F" w14:paraId="0EB49EF4" w14:textId="77777777" w:rsidTr="00D64088">
        <w:trPr>
          <w:trHeight w:val="386"/>
        </w:trPr>
        <w:tc>
          <w:tcPr>
            <w:tcW w:w="10031" w:type="dxa"/>
            <w:gridSpan w:val="5"/>
          </w:tcPr>
          <w:p w14:paraId="6E4957A7" w14:textId="2032D315" w:rsidR="00A76A53" w:rsidRPr="00D64088" w:rsidRDefault="00A76A53" w:rsidP="00A76A53">
            <w:pPr>
              <w:pStyle w:val="a5"/>
              <w:rPr>
                <w:rFonts w:eastAsia="Times New Roman"/>
                <w:b/>
                <w:sz w:val="28"/>
                <w:szCs w:val="24"/>
              </w:rPr>
            </w:pPr>
            <w:r w:rsidRPr="00256214">
              <w:rPr>
                <w:rFonts w:eastAsia="Yu Gothic UI"/>
                <w:b/>
                <w:color w:val="000000" w:themeColor="text1"/>
                <w:sz w:val="28"/>
                <w:szCs w:val="24"/>
              </w:rPr>
              <w:t>День матери России</w:t>
            </w:r>
            <w:r>
              <w:rPr>
                <w:rFonts w:eastAsia="Yu Gothic UI"/>
                <w:b/>
                <w:color w:val="000000" w:themeColor="text1"/>
                <w:sz w:val="28"/>
                <w:szCs w:val="24"/>
              </w:rPr>
              <w:t xml:space="preserve"> (Год семьи)</w:t>
            </w:r>
          </w:p>
        </w:tc>
      </w:tr>
      <w:tr w:rsidR="00A76A53" w:rsidRPr="00F4629F" w14:paraId="7E10D8D3" w14:textId="77777777" w:rsidTr="003F60B9">
        <w:trPr>
          <w:trHeight w:val="543"/>
        </w:trPr>
        <w:tc>
          <w:tcPr>
            <w:tcW w:w="534" w:type="dxa"/>
          </w:tcPr>
          <w:p w14:paraId="78210F4D" w14:textId="18380063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14:paraId="16959F06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Творческий час</w:t>
            </w:r>
          </w:p>
          <w:p w14:paraId="27550618" w14:textId="05025D8F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«Подарок для мамы» </w:t>
            </w:r>
          </w:p>
        </w:tc>
        <w:tc>
          <w:tcPr>
            <w:tcW w:w="1701" w:type="dxa"/>
          </w:tcPr>
          <w:p w14:paraId="3440E822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Pr="00E7294A">
              <w:rPr>
                <w:rFonts w:ascii="Times New Roman" w:hAnsi="Times New Roman" w:cs="Times New Roman"/>
                <w:bCs/>
              </w:rPr>
              <w:t>/0+</w:t>
            </w:r>
          </w:p>
          <w:p w14:paraId="03D789C9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ECD86EF" w14:textId="391638EB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15.11</w:t>
            </w:r>
          </w:p>
        </w:tc>
        <w:tc>
          <w:tcPr>
            <w:tcW w:w="3119" w:type="dxa"/>
          </w:tcPr>
          <w:p w14:paraId="24925DAC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МБ «Дом семьи»</w:t>
            </w:r>
          </w:p>
          <w:p w14:paraId="2DBE7164" w14:textId="1E20623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Долганова П.И</w:t>
            </w:r>
          </w:p>
        </w:tc>
      </w:tr>
      <w:tr w:rsidR="00A76A53" w:rsidRPr="00F4629F" w14:paraId="24367201" w14:textId="77777777" w:rsidTr="003F60B9">
        <w:trPr>
          <w:trHeight w:val="543"/>
        </w:trPr>
        <w:tc>
          <w:tcPr>
            <w:tcW w:w="534" w:type="dxa"/>
          </w:tcPr>
          <w:p w14:paraId="675B0C23" w14:textId="6ADBF2A3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2AED93BA" w14:textId="442CF5A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 xml:space="preserve">Тематическая экспозиция «Удивительные мамы» </w:t>
            </w:r>
          </w:p>
        </w:tc>
        <w:tc>
          <w:tcPr>
            <w:tcW w:w="1701" w:type="dxa"/>
          </w:tcPr>
          <w:p w14:paraId="77490775" w14:textId="66AEFC59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Молодежь</w:t>
            </w:r>
            <w:r>
              <w:rPr>
                <w:rFonts w:ascii="Times New Roman" w:hAnsi="Times New Roman" w:cs="Times New Roman"/>
                <w:bCs/>
              </w:rPr>
              <w:t>/0</w:t>
            </w:r>
            <w:r w:rsidRPr="00E7294A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47AFF8E2" w14:textId="0242DEEB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20.11</w:t>
            </w:r>
          </w:p>
        </w:tc>
        <w:tc>
          <w:tcPr>
            <w:tcW w:w="3119" w:type="dxa"/>
          </w:tcPr>
          <w:p w14:paraId="5A6E9424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МБ «Дом семьи»</w:t>
            </w:r>
          </w:p>
          <w:p w14:paraId="44EBC6CD" w14:textId="5F3620D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Гурьянова Я.Г.</w:t>
            </w:r>
          </w:p>
        </w:tc>
      </w:tr>
      <w:tr w:rsidR="00A76A53" w:rsidRPr="00F4629F" w14:paraId="127B328F" w14:textId="77777777" w:rsidTr="003F60B9">
        <w:trPr>
          <w:trHeight w:val="543"/>
        </w:trPr>
        <w:tc>
          <w:tcPr>
            <w:tcW w:w="534" w:type="dxa"/>
          </w:tcPr>
          <w:p w14:paraId="57C0476F" w14:textId="59B1F2E6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17BC4B79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</w:t>
            </w:r>
          </w:p>
          <w:p w14:paraId="06815A93" w14:textId="46CBE92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 xml:space="preserve">«Открытка маме» </w:t>
            </w:r>
          </w:p>
        </w:tc>
        <w:tc>
          <w:tcPr>
            <w:tcW w:w="1701" w:type="dxa"/>
          </w:tcPr>
          <w:p w14:paraId="2B7C6670" w14:textId="106EEC8D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Дети/</w:t>
            </w: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6+</w:t>
            </w:r>
          </w:p>
        </w:tc>
        <w:tc>
          <w:tcPr>
            <w:tcW w:w="850" w:type="dxa"/>
          </w:tcPr>
          <w:p w14:paraId="5E729088" w14:textId="35896CE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119" w:type="dxa"/>
          </w:tcPr>
          <w:p w14:paraId="74231CD9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6C1F93EF" w14:textId="0216AF9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A76A53" w:rsidRPr="00F4629F" w14:paraId="3EE5EB78" w14:textId="77777777" w:rsidTr="003F60B9">
        <w:trPr>
          <w:trHeight w:val="543"/>
        </w:trPr>
        <w:tc>
          <w:tcPr>
            <w:tcW w:w="534" w:type="dxa"/>
          </w:tcPr>
          <w:p w14:paraId="1B4F5FCF" w14:textId="5DD86AA9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2313A449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 xml:space="preserve">Выставка </w:t>
            </w:r>
          </w:p>
          <w:p w14:paraId="4F1B4318" w14:textId="2DA80D51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 xml:space="preserve">«Все начинается с мамы» </w:t>
            </w:r>
          </w:p>
        </w:tc>
        <w:tc>
          <w:tcPr>
            <w:tcW w:w="1701" w:type="dxa"/>
          </w:tcPr>
          <w:p w14:paraId="63E9C0B7" w14:textId="2EB41893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199313E2" w14:textId="4E1F80F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22.11.</w:t>
            </w:r>
          </w:p>
        </w:tc>
        <w:tc>
          <w:tcPr>
            <w:tcW w:w="3119" w:type="dxa"/>
          </w:tcPr>
          <w:p w14:paraId="29A35B19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3A6E920E" w14:textId="7AEA9FF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A76A53" w:rsidRPr="00F4629F" w14:paraId="6D922D39" w14:textId="77777777" w:rsidTr="00237A8F">
        <w:trPr>
          <w:trHeight w:val="543"/>
        </w:trPr>
        <w:tc>
          <w:tcPr>
            <w:tcW w:w="534" w:type="dxa"/>
          </w:tcPr>
          <w:p w14:paraId="4B655D7D" w14:textId="3084234D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C05350" w14:textId="3D0DA0E2" w:rsidR="00A76A53" w:rsidRPr="008C37A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37A0">
              <w:rPr>
                <w:rFonts w:ascii="Times New Roman" w:eastAsia="Times New Roman" w:hAnsi="Times New Roman" w:cs="Times New Roman"/>
                <w:bCs/>
                <w:szCs w:val="20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Pr="008C37A0">
              <w:rPr>
                <w:rFonts w:ascii="Times New Roman" w:eastAsia="Times New Roman" w:hAnsi="Times New Roman" w:cs="Times New Roman"/>
                <w:bCs/>
                <w:szCs w:val="20"/>
              </w:rPr>
              <w:t>«Простая акварель. Для самой нежной»</w:t>
            </w:r>
          </w:p>
        </w:tc>
        <w:tc>
          <w:tcPr>
            <w:tcW w:w="1701" w:type="dxa"/>
          </w:tcPr>
          <w:p w14:paraId="0F48E1CF" w14:textId="45211056" w:rsidR="00A76A53" w:rsidRPr="008C37A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  <w:vAlign w:val="center"/>
          </w:tcPr>
          <w:p w14:paraId="7A0B6915" w14:textId="42F2A8AB" w:rsidR="00A76A53" w:rsidRPr="008C37A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7A0">
              <w:rPr>
                <w:rFonts w:ascii="Times New Roman" w:hAnsi="Times New Roman" w:cs="Times New Roman"/>
                <w:szCs w:val="20"/>
              </w:rPr>
              <w:t>22.11</w:t>
            </w:r>
          </w:p>
        </w:tc>
        <w:tc>
          <w:tcPr>
            <w:tcW w:w="3119" w:type="dxa"/>
            <w:vAlign w:val="center"/>
          </w:tcPr>
          <w:p w14:paraId="723D71D9" w14:textId="77777777" w:rsidR="00A76A53" w:rsidRPr="008C37A0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C37A0">
              <w:rPr>
                <w:rFonts w:ascii="Times New Roman" w:eastAsia="Times New Roman" w:hAnsi="Times New Roman" w:cs="Times New Roman"/>
                <w:bCs/>
                <w:szCs w:val="20"/>
              </w:rPr>
              <w:t>МБ «Диалог»</w:t>
            </w:r>
          </w:p>
          <w:p w14:paraId="22CB5540" w14:textId="3A4587D8" w:rsidR="00A76A53" w:rsidRPr="008C37A0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7A0">
              <w:rPr>
                <w:rFonts w:ascii="Times New Roman" w:eastAsia="Times New Roman" w:hAnsi="Times New Roman" w:cs="Times New Roman"/>
                <w:bCs/>
                <w:szCs w:val="20"/>
              </w:rPr>
              <w:t>Сластёнова</w:t>
            </w:r>
            <w:proofErr w:type="spellEnd"/>
            <w:r w:rsidRPr="008C37A0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М.К.</w:t>
            </w:r>
          </w:p>
        </w:tc>
      </w:tr>
      <w:tr w:rsidR="00A76A53" w:rsidRPr="00F4629F" w14:paraId="594DD14B" w14:textId="77777777" w:rsidTr="003F60B9">
        <w:trPr>
          <w:trHeight w:val="543"/>
        </w:trPr>
        <w:tc>
          <w:tcPr>
            <w:tcW w:w="534" w:type="dxa"/>
          </w:tcPr>
          <w:p w14:paraId="15871FE8" w14:textId="54E308A3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7BDFBB6E" w14:textId="5F9FDA45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Сюрприз для мамы </w:t>
            </w:r>
            <w:r w:rsidRPr="00E7294A">
              <w:rPr>
                <w:rFonts w:ascii="Times New Roman" w:hAnsi="Times New Roman" w:cs="Times New Roman"/>
              </w:rPr>
              <w:t>«Единственной маме на свете»</w:t>
            </w:r>
          </w:p>
        </w:tc>
        <w:tc>
          <w:tcPr>
            <w:tcW w:w="1701" w:type="dxa"/>
          </w:tcPr>
          <w:p w14:paraId="512654FC" w14:textId="128572A5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lang w:eastAsia="ru-RU"/>
              </w:rPr>
              <w:t>Дети ОВЗ/6+</w:t>
            </w:r>
          </w:p>
        </w:tc>
        <w:tc>
          <w:tcPr>
            <w:tcW w:w="850" w:type="dxa"/>
          </w:tcPr>
          <w:p w14:paraId="46972249" w14:textId="248BD4CC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3119" w:type="dxa"/>
          </w:tcPr>
          <w:p w14:paraId="236F5A12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E7294A">
              <w:rPr>
                <w:rFonts w:ascii="Times New Roman" w:hAnsi="Times New Roman" w:cs="Times New Roman"/>
              </w:rPr>
              <w:t>П.С.Комарова</w:t>
            </w:r>
            <w:proofErr w:type="spellEnd"/>
          </w:p>
          <w:p w14:paraId="2F0B2316" w14:textId="01DF34B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E7294A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A76A53" w:rsidRPr="00F4629F" w14:paraId="5C9F5CBD" w14:textId="77777777" w:rsidTr="003F60B9">
        <w:trPr>
          <w:trHeight w:val="543"/>
        </w:trPr>
        <w:tc>
          <w:tcPr>
            <w:tcW w:w="534" w:type="dxa"/>
          </w:tcPr>
          <w:p w14:paraId="470994CC" w14:textId="3E3B3C01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559E1E6A" w14:textId="60CDCCAB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 xml:space="preserve">Акция «Мамина радость» </w:t>
            </w:r>
          </w:p>
        </w:tc>
        <w:tc>
          <w:tcPr>
            <w:tcW w:w="1701" w:type="dxa"/>
          </w:tcPr>
          <w:p w14:paraId="2E01AD36" w14:textId="77767FF1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115ECF41" w14:textId="5674CBF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  <w:bCs/>
                <w:iCs/>
              </w:rPr>
              <w:t>23.11</w:t>
            </w:r>
          </w:p>
        </w:tc>
        <w:tc>
          <w:tcPr>
            <w:tcW w:w="3119" w:type="dxa"/>
          </w:tcPr>
          <w:p w14:paraId="1BAEF79F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294A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14:paraId="7D41B3E5" w14:textId="13EA399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A76A53" w:rsidRPr="00F4629F" w14:paraId="0F6506A4" w14:textId="77777777" w:rsidTr="003F60B9">
        <w:trPr>
          <w:trHeight w:val="543"/>
        </w:trPr>
        <w:tc>
          <w:tcPr>
            <w:tcW w:w="534" w:type="dxa"/>
          </w:tcPr>
          <w:p w14:paraId="405D86A2" w14:textId="3853DBCC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5F02C300" w14:textId="7712B1C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Арт-студия «Рыжик» - арт «Любимой маме»</w:t>
            </w:r>
          </w:p>
        </w:tc>
        <w:tc>
          <w:tcPr>
            <w:tcW w:w="1701" w:type="dxa"/>
          </w:tcPr>
          <w:p w14:paraId="07FFC227" w14:textId="233ACDA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79C7FBE6" w14:textId="21F12A1C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3119" w:type="dxa"/>
          </w:tcPr>
          <w:p w14:paraId="3BE939DB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817AD6E" w14:textId="7D5D5D8C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E7294A"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</w:tr>
      <w:tr w:rsidR="00A76A53" w:rsidRPr="00F4629F" w14:paraId="65D587FA" w14:textId="77777777" w:rsidTr="00DA5F29">
        <w:trPr>
          <w:trHeight w:val="543"/>
        </w:trPr>
        <w:tc>
          <w:tcPr>
            <w:tcW w:w="534" w:type="dxa"/>
          </w:tcPr>
          <w:p w14:paraId="47E0076D" w14:textId="717F0F02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89AF0B" w14:textId="734B54D5" w:rsidR="00A76A53" w:rsidRPr="00137425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7425">
              <w:rPr>
                <w:rFonts w:ascii="Times New Roman" w:eastAsia="Times New Roman" w:hAnsi="Times New Roman" w:cs="Times New Roman"/>
                <w:bCs/>
                <w:szCs w:val="20"/>
              </w:rPr>
              <w:t>Литературно-музыкальный сувенир «Всё на Земле от материнских рук»</w:t>
            </w:r>
          </w:p>
        </w:tc>
        <w:tc>
          <w:tcPr>
            <w:tcW w:w="1701" w:type="dxa"/>
            <w:vAlign w:val="center"/>
          </w:tcPr>
          <w:p w14:paraId="550D4004" w14:textId="2C02659E" w:rsidR="00A76A53" w:rsidRPr="00137425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7425">
              <w:rPr>
                <w:rFonts w:ascii="Times New Roman" w:eastAsia="Times New Roman" w:hAnsi="Times New Roman" w:cs="Times New Roman"/>
                <w:bCs/>
                <w:szCs w:val="20"/>
              </w:rPr>
              <w:t>Для пожилых/6+</w:t>
            </w:r>
          </w:p>
        </w:tc>
        <w:tc>
          <w:tcPr>
            <w:tcW w:w="850" w:type="dxa"/>
            <w:vAlign w:val="center"/>
          </w:tcPr>
          <w:p w14:paraId="785DBF94" w14:textId="73012A26" w:rsidR="00A76A53" w:rsidRPr="00137425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7425">
              <w:rPr>
                <w:rFonts w:ascii="Times New Roman" w:hAnsi="Times New Roman" w:cs="Times New Roman"/>
                <w:szCs w:val="20"/>
              </w:rPr>
              <w:t>23.10</w:t>
            </w:r>
          </w:p>
        </w:tc>
        <w:tc>
          <w:tcPr>
            <w:tcW w:w="3119" w:type="dxa"/>
            <w:vAlign w:val="center"/>
          </w:tcPr>
          <w:p w14:paraId="0EBAE626" w14:textId="77777777" w:rsidR="00A76A53" w:rsidRPr="00137425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137425">
              <w:rPr>
                <w:rFonts w:ascii="Times New Roman" w:eastAsia="Times New Roman" w:hAnsi="Times New Roman" w:cs="Times New Roman"/>
                <w:bCs/>
                <w:szCs w:val="20"/>
              </w:rPr>
              <w:t>МБ «Диалог»</w:t>
            </w:r>
          </w:p>
          <w:p w14:paraId="3F8B80B5" w14:textId="331BFA7A" w:rsidR="00A76A53" w:rsidRPr="00137425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137425">
              <w:rPr>
                <w:rFonts w:ascii="Times New Roman" w:eastAsia="Times New Roman" w:hAnsi="Times New Roman" w:cs="Times New Roman"/>
                <w:bCs/>
                <w:szCs w:val="20"/>
              </w:rPr>
              <w:t>Жадан</w:t>
            </w:r>
            <w:proofErr w:type="spellEnd"/>
            <w:r w:rsidRPr="00137425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О.А.</w:t>
            </w:r>
          </w:p>
        </w:tc>
      </w:tr>
      <w:tr w:rsidR="00A76A53" w:rsidRPr="00F4629F" w14:paraId="42C785F9" w14:textId="77777777" w:rsidTr="003F60B9">
        <w:trPr>
          <w:trHeight w:val="543"/>
        </w:trPr>
        <w:tc>
          <w:tcPr>
            <w:tcW w:w="534" w:type="dxa"/>
          </w:tcPr>
          <w:p w14:paraId="68B5A4EF" w14:textId="0284F1D6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14:paraId="417A11E5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Калейдоскоп стихотворений</w:t>
            </w:r>
          </w:p>
          <w:p w14:paraId="1B8562B5" w14:textId="33612C49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 xml:space="preserve">«Ты одна такая, любимая, родная!» </w:t>
            </w:r>
          </w:p>
        </w:tc>
        <w:tc>
          <w:tcPr>
            <w:tcW w:w="1701" w:type="dxa"/>
          </w:tcPr>
          <w:p w14:paraId="67287339" w14:textId="7B0DE5E3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Дети/0+</w:t>
            </w:r>
          </w:p>
        </w:tc>
        <w:tc>
          <w:tcPr>
            <w:tcW w:w="850" w:type="dxa"/>
          </w:tcPr>
          <w:p w14:paraId="15D937C3" w14:textId="5F392AF3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23.11</w:t>
            </w:r>
          </w:p>
        </w:tc>
        <w:tc>
          <w:tcPr>
            <w:tcW w:w="3119" w:type="dxa"/>
          </w:tcPr>
          <w:p w14:paraId="2F31A54A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493CF673" w14:textId="1E9EC8C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41B50387" w14:textId="77777777" w:rsidTr="003F60B9">
        <w:trPr>
          <w:trHeight w:val="543"/>
        </w:trPr>
        <w:tc>
          <w:tcPr>
            <w:tcW w:w="534" w:type="dxa"/>
          </w:tcPr>
          <w:p w14:paraId="439B8750" w14:textId="0CD137F2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14:paraId="605DC44E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Мастер класс </w:t>
            </w:r>
          </w:p>
          <w:p w14:paraId="40A2F336" w14:textId="31ECB162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«Открытка для мамы» </w:t>
            </w:r>
          </w:p>
        </w:tc>
        <w:tc>
          <w:tcPr>
            <w:tcW w:w="1701" w:type="dxa"/>
          </w:tcPr>
          <w:p w14:paraId="46592EB7" w14:textId="41A89E8A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</w:rPr>
              <w:t>Дети/0+</w:t>
            </w:r>
          </w:p>
        </w:tc>
        <w:tc>
          <w:tcPr>
            <w:tcW w:w="850" w:type="dxa"/>
          </w:tcPr>
          <w:p w14:paraId="666202FC" w14:textId="7CD6D8B0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</w:rPr>
              <w:t>23.11</w:t>
            </w:r>
          </w:p>
        </w:tc>
        <w:tc>
          <w:tcPr>
            <w:tcW w:w="3119" w:type="dxa"/>
          </w:tcPr>
          <w:p w14:paraId="5943DFDB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59197BF3" w14:textId="1BEFC195" w:rsidR="00A76A53" w:rsidRPr="00E7294A" w:rsidRDefault="00A76A53" w:rsidP="00A76A53">
            <w:pPr>
              <w:pStyle w:val="a5"/>
            </w:pPr>
            <w:proofErr w:type="spellStart"/>
            <w:r w:rsidRPr="00E7294A">
              <w:rPr>
                <w:rFonts w:eastAsia="Times New Roman"/>
                <w:bCs/>
                <w:iCs/>
              </w:rPr>
              <w:t>Кушнаревич</w:t>
            </w:r>
            <w:proofErr w:type="spellEnd"/>
            <w:r w:rsidRPr="00E7294A">
              <w:rPr>
                <w:rFonts w:eastAsia="Times New Roman"/>
                <w:bCs/>
                <w:iCs/>
              </w:rPr>
              <w:t xml:space="preserve"> Н.Ю.</w:t>
            </w:r>
          </w:p>
        </w:tc>
      </w:tr>
      <w:tr w:rsidR="00A76A53" w:rsidRPr="00F4629F" w14:paraId="75D03F60" w14:textId="77777777" w:rsidTr="003F60B9">
        <w:trPr>
          <w:trHeight w:val="543"/>
        </w:trPr>
        <w:tc>
          <w:tcPr>
            <w:tcW w:w="534" w:type="dxa"/>
          </w:tcPr>
          <w:p w14:paraId="7D304623" w14:textId="5215197A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14:paraId="3B923F0E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Музыкальный вечер</w:t>
            </w:r>
          </w:p>
          <w:p w14:paraId="4EF580FB" w14:textId="0840DE0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 xml:space="preserve"> «Песни моей мамы»</w:t>
            </w:r>
          </w:p>
        </w:tc>
        <w:tc>
          <w:tcPr>
            <w:tcW w:w="1701" w:type="dxa"/>
          </w:tcPr>
          <w:p w14:paraId="3B61ECC2" w14:textId="330237B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Взрослые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/12+</w:t>
            </w:r>
          </w:p>
        </w:tc>
        <w:tc>
          <w:tcPr>
            <w:tcW w:w="850" w:type="dxa"/>
          </w:tcPr>
          <w:p w14:paraId="30EA4391" w14:textId="3640D416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294A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3119" w:type="dxa"/>
          </w:tcPr>
          <w:p w14:paraId="701517C5" w14:textId="7777777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D5F230B" w14:textId="743DE137" w:rsidR="00A76A53" w:rsidRPr="00E7294A" w:rsidRDefault="00A76A53" w:rsidP="00A76A53">
            <w:pPr>
              <w:pStyle w:val="a5"/>
              <w:rPr>
                <w:rFonts w:eastAsia="Times New Roman"/>
              </w:rPr>
            </w:pPr>
            <w:proofErr w:type="spellStart"/>
            <w:r w:rsidRPr="00E7294A">
              <w:rPr>
                <w:rFonts w:eastAsia="Times New Roman"/>
              </w:rPr>
              <w:t>Шелихан</w:t>
            </w:r>
            <w:proofErr w:type="spellEnd"/>
            <w:r w:rsidRPr="00E7294A">
              <w:rPr>
                <w:rFonts w:eastAsia="Times New Roman"/>
              </w:rPr>
              <w:t xml:space="preserve"> М.М.</w:t>
            </w:r>
          </w:p>
        </w:tc>
      </w:tr>
      <w:tr w:rsidR="00A76A53" w:rsidRPr="00F4629F" w14:paraId="3CB689A1" w14:textId="77777777" w:rsidTr="003F60B9">
        <w:trPr>
          <w:trHeight w:val="543"/>
        </w:trPr>
        <w:tc>
          <w:tcPr>
            <w:tcW w:w="534" w:type="dxa"/>
          </w:tcPr>
          <w:p w14:paraId="13E1A312" w14:textId="451D0768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14:paraId="5239AF39" w14:textId="7489E2BC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Музыкальная программа «</w:t>
            </w:r>
            <w:proofErr w:type="spellStart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МамаПати</w:t>
            </w:r>
            <w:proofErr w:type="spellEnd"/>
            <w:r w:rsidRPr="00E729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14:paraId="0A03F4B4" w14:textId="772022F8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Семья/0+</w:t>
            </w:r>
          </w:p>
        </w:tc>
        <w:tc>
          <w:tcPr>
            <w:tcW w:w="850" w:type="dxa"/>
          </w:tcPr>
          <w:p w14:paraId="54CF4C72" w14:textId="47C79488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294A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3119" w:type="dxa"/>
          </w:tcPr>
          <w:p w14:paraId="4E99EE89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ММБ им. А.П. Чехова</w:t>
            </w:r>
          </w:p>
          <w:p w14:paraId="2FB48DF4" w14:textId="0260E267" w:rsidR="00A76A53" w:rsidRPr="00E7294A" w:rsidRDefault="00A76A53" w:rsidP="00A76A53">
            <w:pPr>
              <w:pStyle w:val="a5"/>
              <w:rPr>
                <w:rFonts w:eastAsia="Times New Roman"/>
              </w:rPr>
            </w:pPr>
            <w:r w:rsidRPr="00E7294A">
              <w:t>Журавлев С.К.</w:t>
            </w:r>
          </w:p>
        </w:tc>
      </w:tr>
      <w:tr w:rsidR="00A76A53" w:rsidRPr="00F4629F" w14:paraId="4FECF9C8" w14:textId="77777777" w:rsidTr="003F60B9">
        <w:trPr>
          <w:trHeight w:val="543"/>
        </w:trPr>
        <w:tc>
          <w:tcPr>
            <w:tcW w:w="534" w:type="dxa"/>
          </w:tcPr>
          <w:p w14:paraId="485FACC7" w14:textId="17BA7981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14:paraId="7ED93855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 </w:t>
            </w:r>
            <w:r w:rsidRPr="00E7294A">
              <w:rPr>
                <w:rFonts w:ascii="Times New Roman" w:eastAsia="Times New Roman" w:hAnsi="Times New Roman" w:cs="Times New Roman"/>
              </w:rPr>
              <w:t>Информационный час</w:t>
            </w:r>
            <w:r w:rsidRPr="00E7294A">
              <w:rPr>
                <w:rFonts w:ascii="Times New Roman" w:hAnsi="Times New Roman" w:cs="Times New Roman"/>
              </w:rPr>
              <w:t xml:space="preserve"> </w:t>
            </w:r>
          </w:p>
          <w:p w14:paraId="19743087" w14:textId="6E5303C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«Тепло материнского сердца»</w:t>
            </w:r>
          </w:p>
        </w:tc>
        <w:tc>
          <w:tcPr>
            <w:tcW w:w="1701" w:type="dxa"/>
          </w:tcPr>
          <w:p w14:paraId="1976638B" w14:textId="5806F778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0" w:type="dxa"/>
          </w:tcPr>
          <w:p w14:paraId="6DD57D52" w14:textId="1E5099CD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294A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119" w:type="dxa"/>
          </w:tcPr>
          <w:p w14:paraId="152913D5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3235AAFA" w14:textId="63EA9B5B" w:rsidR="00A76A53" w:rsidRPr="00E7294A" w:rsidRDefault="00A76A53" w:rsidP="00A76A53">
            <w:pPr>
              <w:pStyle w:val="a5"/>
              <w:rPr>
                <w:rFonts w:eastAsia="Times New Roman"/>
              </w:rPr>
            </w:pPr>
            <w:r w:rsidRPr="00E7294A">
              <w:t>Приходько И.В.</w:t>
            </w:r>
          </w:p>
        </w:tc>
      </w:tr>
      <w:tr w:rsidR="00A76A53" w:rsidRPr="00F4629F" w14:paraId="4D3038DA" w14:textId="77777777" w:rsidTr="003F60B9">
        <w:trPr>
          <w:trHeight w:val="543"/>
        </w:trPr>
        <w:tc>
          <w:tcPr>
            <w:tcW w:w="534" w:type="dxa"/>
          </w:tcPr>
          <w:p w14:paraId="2392AB3A" w14:textId="4EBB5576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14:paraId="15927799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 xml:space="preserve">Познавательный час </w:t>
            </w:r>
          </w:p>
          <w:p w14:paraId="4CBF8558" w14:textId="5A053A17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«Мама-первое слово…»</w:t>
            </w:r>
          </w:p>
        </w:tc>
        <w:tc>
          <w:tcPr>
            <w:tcW w:w="1701" w:type="dxa"/>
          </w:tcPr>
          <w:p w14:paraId="6A6B606D" w14:textId="4C63DB12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94A">
              <w:rPr>
                <w:rFonts w:ascii="Times New Roman" w:eastAsia="Times New Roman" w:hAnsi="Times New Roman" w:cs="Times New Roman"/>
                <w:bCs/>
                <w:iCs/>
              </w:rPr>
              <w:t>Дети/6+</w:t>
            </w:r>
          </w:p>
        </w:tc>
        <w:tc>
          <w:tcPr>
            <w:tcW w:w="850" w:type="dxa"/>
          </w:tcPr>
          <w:p w14:paraId="345F1F2C" w14:textId="2DD82665" w:rsidR="00A76A53" w:rsidRPr="00E7294A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294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119" w:type="dxa"/>
          </w:tcPr>
          <w:p w14:paraId="5845B6E6" w14:textId="77777777" w:rsidR="00A76A53" w:rsidRPr="00E7294A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94A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403BB234" w14:textId="058676F7" w:rsidR="00A76A53" w:rsidRPr="00E7294A" w:rsidRDefault="00A76A53" w:rsidP="00A76A53">
            <w:pPr>
              <w:pStyle w:val="a5"/>
              <w:rPr>
                <w:rFonts w:eastAsia="Times New Roman"/>
              </w:rPr>
            </w:pPr>
            <w:r w:rsidRPr="00E7294A">
              <w:t>Скворцова Е.А.</w:t>
            </w:r>
          </w:p>
        </w:tc>
      </w:tr>
      <w:tr w:rsidR="00A76A53" w:rsidRPr="00F4629F" w14:paraId="287E8D7A" w14:textId="77777777" w:rsidTr="005D5902">
        <w:trPr>
          <w:trHeight w:val="377"/>
        </w:trPr>
        <w:tc>
          <w:tcPr>
            <w:tcW w:w="10031" w:type="dxa"/>
            <w:gridSpan w:val="5"/>
          </w:tcPr>
          <w:p w14:paraId="032473E3" w14:textId="07DB8FB4" w:rsidR="00A76A53" w:rsidRPr="00183F9F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83F9F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Тематические выставки</w:t>
            </w:r>
          </w:p>
        </w:tc>
      </w:tr>
      <w:tr w:rsidR="00A76A53" w:rsidRPr="00F4629F" w14:paraId="227EBAA4" w14:textId="77777777" w:rsidTr="005802C0">
        <w:trPr>
          <w:trHeight w:val="424"/>
        </w:trPr>
        <w:tc>
          <w:tcPr>
            <w:tcW w:w="534" w:type="dxa"/>
          </w:tcPr>
          <w:p w14:paraId="1C7D446D" w14:textId="5365FEAE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14:paraId="0CB6CBFD" w14:textId="55EFDEE9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60B9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3F60B9">
              <w:rPr>
                <w:rFonts w:ascii="Times New Roman" w:hAnsi="Times New Roman" w:cs="Times New Roman"/>
              </w:rPr>
              <w:t>-информационная  выставка «По лезвию ножа» ко дню военного разведчика</w:t>
            </w:r>
          </w:p>
        </w:tc>
        <w:tc>
          <w:tcPr>
            <w:tcW w:w="1701" w:type="dxa"/>
          </w:tcPr>
          <w:p w14:paraId="5BBC59D6" w14:textId="6E477186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Молодёжь, взрослые/6+</w:t>
            </w:r>
          </w:p>
        </w:tc>
        <w:tc>
          <w:tcPr>
            <w:tcW w:w="850" w:type="dxa"/>
          </w:tcPr>
          <w:p w14:paraId="63CF5808" w14:textId="45DB1C90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3119" w:type="dxa"/>
          </w:tcPr>
          <w:p w14:paraId="24711D53" w14:textId="01E395F6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</w:rPr>
              <w:t>МБ с. Белогорье Карева Е.Ю.</w:t>
            </w:r>
          </w:p>
        </w:tc>
      </w:tr>
      <w:tr w:rsidR="00A76A53" w:rsidRPr="00F4629F" w14:paraId="105AC82B" w14:textId="77777777" w:rsidTr="00E71ECD">
        <w:trPr>
          <w:trHeight w:val="395"/>
        </w:trPr>
        <w:tc>
          <w:tcPr>
            <w:tcW w:w="10031" w:type="dxa"/>
            <w:gridSpan w:val="5"/>
          </w:tcPr>
          <w:p w14:paraId="27BCC83E" w14:textId="36D8D441" w:rsidR="00A76A53" w:rsidRPr="00F4629F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A76A53" w:rsidRPr="00F4629F" w14:paraId="39BBBC54" w14:textId="77777777" w:rsidTr="003F60B9">
        <w:trPr>
          <w:trHeight w:val="668"/>
        </w:trPr>
        <w:tc>
          <w:tcPr>
            <w:tcW w:w="534" w:type="dxa"/>
          </w:tcPr>
          <w:p w14:paraId="473C5BD5" w14:textId="1EE3F2C7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14:paraId="3CF6FCDB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bCs/>
                <w:szCs w:val="20"/>
              </w:rPr>
              <w:t xml:space="preserve">Литературно-музыкальный час </w:t>
            </w:r>
            <w:r w:rsidRPr="003F60B9">
              <w:rPr>
                <w:rFonts w:ascii="Times New Roman" w:hAnsi="Times New Roman" w:cs="Times New Roman"/>
                <w:szCs w:val="20"/>
              </w:rPr>
              <w:t xml:space="preserve">«Песни, что в семье и в сердце» </w:t>
            </w:r>
          </w:p>
          <w:p w14:paraId="719BE54D" w14:textId="6A4F3440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 xml:space="preserve">к 95-летию со дня рождения Александры Николаевны </w:t>
            </w:r>
            <w:proofErr w:type="spellStart"/>
            <w:r w:rsidRPr="003F60B9">
              <w:rPr>
                <w:rFonts w:ascii="Times New Roman" w:hAnsi="Times New Roman" w:cs="Times New Roman"/>
                <w:szCs w:val="20"/>
              </w:rPr>
              <w:t>Пахмутовой</w:t>
            </w:r>
            <w:proofErr w:type="spellEnd"/>
            <w:r w:rsidRPr="003F60B9">
              <w:rPr>
                <w:rFonts w:ascii="Times New Roman" w:hAnsi="Times New Roman" w:cs="Times New Roman"/>
                <w:szCs w:val="20"/>
              </w:rPr>
              <w:t>, композитора</w:t>
            </w:r>
          </w:p>
        </w:tc>
        <w:tc>
          <w:tcPr>
            <w:tcW w:w="1701" w:type="dxa"/>
          </w:tcPr>
          <w:p w14:paraId="04B89C89" w14:textId="7B945B28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Взрослые/6+</w:t>
            </w:r>
          </w:p>
        </w:tc>
        <w:tc>
          <w:tcPr>
            <w:tcW w:w="850" w:type="dxa"/>
          </w:tcPr>
          <w:p w14:paraId="0579FA8E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02.11</w:t>
            </w:r>
          </w:p>
          <w:p w14:paraId="3959D410" w14:textId="52751FCF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14:paraId="338DD827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F60B9">
              <w:rPr>
                <w:rFonts w:ascii="Times New Roman" w:hAnsi="Times New Roman" w:cs="Times New Roman"/>
                <w:bCs/>
                <w:szCs w:val="20"/>
              </w:rPr>
              <w:t>МБ с. Белогорье</w:t>
            </w:r>
          </w:p>
          <w:p w14:paraId="46294EAA" w14:textId="63AA1D58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3F60B9">
              <w:rPr>
                <w:rFonts w:ascii="Times New Roman" w:hAnsi="Times New Roman" w:cs="Times New Roman"/>
                <w:bCs/>
                <w:szCs w:val="20"/>
              </w:rPr>
              <w:t>Нестерова Н.М.</w:t>
            </w:r>
          </w:p>
        </w:tc>
      </w:tr>
      <w:tr w:rsidR="00A76A53" w:rsidRPr="00F4629F" w14:paraId="53925231" w14:textId="77777777" w:rsidTr="003F60B9">
        <w:trPr>
          <w:trHeight w:val="668"/>
        </w:trPr>
        <w:tc>
          <w:tcPr>
            <w:tcW w:w="534" w:type="dxa"/>
          </w:tcPr>
          <w:p w14:paraId="3AFD7F8F" w14:textId="65D4BE02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827" w:type="dxa"/>
          </w:tcPr>
          <w:p w14:paraId="6F2C532C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szCs w:val="20"/>
              </w:rPr>
              <w:t>Литературная страница</w:t>
            </w:r>
          </w:p>
          <w:p w14:paraId="2A13719C" w14:textId="127FC004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Pr="003F60B9">
              <w:rPr>
                <w:rFonts w:ascii="Times New Roman" w:hAnsi="Times New Roman" w:cs="Times New Roman"/>
                <w:bCs/>
                <w:szCs w:val="20"/>
              </w:rPr>
              <w:t xml:space="preserve">«В гостях у Тургенева» (205 лет со дня рождения И. С. Тургенева) </w:t>
            </w:r>
          </w:p>
        </w:tc>
        <w:tc>
          <w:tcPr>
            <w:tcW w:w="1701" w:type="dxa"/>
          </w:tcPr>
          <w:p w14:paraId="46FA2D49" w14:textId="49F604D6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Все категории читателей/6+</w:t>
            </w:r>
          </w:p>
        </w:tc>
        <w:tc>
          <w:tcPr>
            <w:tcW w:w="850" w:type="dxa"/>
          </w:tcPr>
          <w:p w14:paraId="06A82B88" w14:textId="7E246619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09.11</w:t>
            </w:r>
          </w:p>
        </w:tc>
        <w:tc>
          <w:tcPr>
            <w:tcW w:w="3119" w:type="dxa"/>
          </w:tcPr>
          <w:p w14:paraId="556DBD8C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МБ городских инноваций «Центральная»</w:t>
            </w:r>
          </w:p>
          <w:p w14:paraId="7C9AA3FE" w14:textId="6E0D966C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Круглая Я.И.</w:t>
            </w:r>
          </w:p>
        </w:tc>
      </w:tr>
      <w:tr w:rsidR="00A76A53" w:rsidRPr="00F4629F" w14:paraId="253769A6" w14:textId="77777777" w:rsidTr="003F60B9">
        <w:trPr>
          <w:trHeight w:val="607"/>
        </w:trPr>
        <w:tc>
          <w:tcPr>
            <w:tcW w:w="534" w:type="dxa"/>
          </w:tcPr>
          <w:p w14:paraId="64907F2D" w14:textId="4DB12744" w:rsidR="00A76A53" w:rsidRDefault="00F50F46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3827" w:type="dxa"/>
          </w:tcPr>
          <w:p w14:paraId="166BCC33" w14:textId="0B845C2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iCs/>
                <w:szCs w:val="20"/>
              </w:rPr>
              <w:t xml:space="preserve">Медиа обзор «Книги юбиляры» </w:t>
            </w:r>
          </w:p>
        </w:tc>
        <w:tc>
          <w:tcPr>
            <w:tcW w:w="1701" w:type="dxa"/>
          </w:tcPr>
          <w:p w14:paraId="408574C1" w14:textId="6FD04D22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szCs w:val="20"/>
              </w:rPr>
              <w:t>Дети</w:t>
            </w:r>
            <w:r w:rsidRPr="003F60B9">
              <w:rPr>
                <w:rFonts w:ascii="Times New Roman" w:hAnsi="Times New Roman" w:cs="Times New Roman"/>
                <w:bCs/>
                <w:szCs w:val="20"/>
              </w:rPr>
              <w:t>/6+</w:t>
            </w:r>
          </w:p>
        </w:tc>
        <w:tc>
          <w:tcPr>
            <w:tcW w:w="850" w:type="dxa"/>
          </w:tcPr>
          <w:p w14:paraId="5ADCDABE" w14:textId="252C130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szCs w:val="20"/>
              </w:rPr>
              <w:t>17.11</w:t>
            </w:r>
          </w:p>
        </w:tc>
        <w:tc>
          <w:tcPr>
            <w:tcW w:w="3119" w:type="dxa"/>
          </w:tcPr>
          <w:p w14:paraId="26E3C3BF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</w:rPr>
              <w:t>МБ «Дом семьи»,</w:t>
            </w:r>
          </w:p>
          <w:p w14:paraId="65C08190" w14:textId="0AD9510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</w:rPr>
              <w:t>Гурьянова Я.Г.</w:t>
            </w:r>
          </w:p>
        </w:tc>
      </w:tr>
      <w:tr w:rsidR="00A76A53" w:rsidRPr="00F4629F" w14:paraId="0DD69406" w14:textId="77777777" w:rsidTr="003F60B9">
        <w:trPr>
          <w:trHeight w:val="668"/>
        </w:trPr>
        <w:tc>
          <w:tcPr>
            <w:tcW w:w="534" w:type="dxa"/>
          </w:tcPr>
          <w:p w14:paraId="326F285B" w14:textId="3171EEAB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14:paraId="77211E27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F60B9">
              <w:rPr>
                <w:rFonts w:ascii="Times New Roman" w:hAnsi="Times New Roman" w:cs="Times New Roman"/>
                <w:szCs w:val="20"/>
              </w:rPr>
              <w:t>Онлайнобзор</w:t>
            </w:r>
            <w:proofErr w:type="spellEnd"/>
          </w:p>
          <w:p w14:paraId="6D6C0977" w14:textId="4C8EC736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 xml:space="preserve">«На полках </w:t>
            </w:r>
            <w:proofErr w:type="spellStart"/>
            <w:r w:rsidRPr="003F60B9">
              <w:rPr>
                <w:rFonts w:ascii="Times New Roman" w:hAnsi="Times New Roman" w:cs="Times New Roman"/>
                <w:szCs w:val="20"/>
              </w:rPr>
              <w:t>Чеховки</w:t>
            </w:r>
            <w:proofErr w:type="spellEnd"/>
            <w:r w:rsidRPr="003F60B9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701" w:type="dxa"/>
          </w:tcPr>
          <w:p w14:paraId="64B41556" w14:textId="1C7D450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Молодежь/6+</w:t>
            </w:r>
          </w:p>
        </w:tc>
        <w:tc>
          <w:tcPr>
            <w:tcW w:w="850" w:type="dxa"/>
          </w:tcPr>
          <w:p w14:paraId="6BA36EDD" w14:textId="0CCCD77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20.11</w:t>
            </w:r>
          </w:p>
        </w:tc>
        <w:tc>
          <w:tcPr>
            <w:tcW w:w="3119" w:type="dxa"/>
          </w:tcPr>
          <w:p w14:paraId="29718D46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ММБ им. А.П. Чехова</w:t>
            </w:r>
          </w:p>
          <w:p w14:paraId="77E10054" w14:textId="0445890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hAnsi="Times New Roman" w:cs="Times New Roman"/>
                <w:szCs w:val="20"/>
              </w:rPr>
              <w:t>Зевакина М.С.</w:t>
            </w:r>
          </w:p>
        </w:tc>
      </w:tr>
      <w:tr w:rsidR="00A76A53" w:rsidRPr="00F4629F" w14:paraId="4DE91DF7" w14:textId="77777777" w:rsidTr="003F60B9">
        <w:trPr>
          <w:trHeight w:val="668"/>
        </w:trPr>
        <w:tc>
          <w:tcPr>
            <w:tcW w:w="534" w:type="dxa"/>
          </w:tcPr>
          <w:p w14:paraId="7BF9673E" w14:textId="2BB3AB6D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14:paraId="0A4ABC74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Интеллектуальная игра </w:t>
            </w:r>
          </w:p>
          <w:p w14:paraId="29FAB727" w14:textId="702C5F4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«Что? Где? Когда?»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3F60B9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(</w:t>
            </w:r>
            <w:r w:rsidRPr="003F60B9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200-летие со дня рождения  М.Е. Салтыкова-Щедрина)</w:t>
            </w:r>
          </w:p>
        </w:tc>
        <w:tc>
          <w:tcPr>
            <w:tcW w:w="1701" w:type="dxa"/>
          </w:tcPr>
          <w:p w14:paraId="12510FF0" w14:textId="7150A014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4ADD2994" w14:textId="70A900C5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</w:rPr>
              <w:t>20.11</w:t>
            </w:r>
          </w:p>
        </w:tc>
        <w:tc>
          <w:tcPr>
            <w:tcW w:w="3119" w:type="dxa"/>
          </w:tcPr>
          <w:p w14:paraId="0365C804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 им. Б. А. Машука</w:t>
            </w:r>
          </w:p>
          <w:p w14:paraId="2190DFDE" w14:textId="72B6FC45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szCs w:val="20"/>
              </w:rPr>
              <w:t>Ветрова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szCs w:val="20"/>
              </w:rPr>
              <w:t xml:space="preserve"> М.В.</w:t>
            </w:r>
          </w:p>
        </w:tc>
      </w:tr>
      <w:tr w:rsidR="00A76A53" w:rsidRPr="00F4629F" w14:paraId="62AA41DC" w14:textId="77777777" w:rsidTr="003F60B9">
        <w:trPr>
          <w:trHeight w:val="668"/>
        </w:trPr>
        <w:tc>
          <w:tcPr>
            <w:tcW w:w="534" w:type="dxa"/>
          </w:tcPr>
          <w:p w14:paraId="291C1838" w14:textId="505E9A43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827" w:type="dxa"/>
          </w:tcPr>
          <w:p w14:paraId="60A0D32A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3F60B9">
              <w:rPr>
                <w:rFonts w:ascii="Times New Roman" w:hAnsi="Times New Roman" w:cs="Times New Roman"/>
                <w:bCs/>
                <w:szCs w:val="20"/>
              </w:rPr>
              <w:t>Книжно</w:t>
            </w:r>
            <w:proofErr w:type="spellEnd"/>
            <w:r w:rsidRPr="003F60B9">
              <w:rPr>
                <w:rFonts w:ascii="Times New Roman" w:hAnsi="Times New Roman" w:cs="Times New Roman"/>
                <w:bCs/>
                <w:szCs w:val="20"/>
              </w:rPr>
              <w:t>-информационная выставка</w:t>
            </w:r>
          </w:p>
          <w:p w14:paraId="35D9E16E" w14:textId="14D1D77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3F60B9">
              <w:rPr>
                <w:rFonts w:ascii="Times New Roman" w:hAnsi="Times New Roman" w:cs="Times New Roman"/>
                <w:bCs/>
                <w:szCs w:val="20"/>
              </w:rPr>
              <w:t>«Книги-юбиляры 2024 года»</w:t>
            </w:r>
          </w:p>
        </w:tc>
        <w:tc>
          <w:tcPr>
            <w:tcW w:w="1701" w:type="dxa"/>
          </w:tcPr>
          <w:p w14:paraId="02A9FE93" w14:textId="1972E212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4E97F710" w14:textId="4FB220E2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3F60B9">
              <w:rPr>
                <w:rFonts w:ascii="Times New Roman" w:hAnsi="Times New Roman" w:cs="Times New Roman"/>
                <w:bCs/>
                <w:szCs w:val="20"/>
              </w:rPr>
              <w:t>29.11</w:t>
            </w:r>
          </w:p>
        </w:tc>
        <w:tc>
          <w:tcPr>
            <w:tcW w:w="3119" w:type="dxa"/>
          </w:tcPr>
          <w:p w14:paraId="7FA45EE8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МБ с. Белогорье</w:t>
            </w:r>
          </w:p>
          <w:p w14:paraId="36EDFA5B" w14:textId="5FD9DE32" w:rsidR="00A76A53" w:rsidRPr="003F60B9" w:rsidRDefault="00A76A53" w:rsidP="00A76A53">
            <w:pPr>
              <w:pStyle w:val="a5"/>
              <w:rPr>
                <w:szCs w:val="20"/>
              </w:rPr>
            </w:pPr>
            <w:r w:rsidRPr="003F60B9">
              <w:rPr>
                <w:bCs/>
                <w:szCs w:val="20"/>
              </w:rPr>
              <w:t>Нестерова Н.М.</w:t>
            </w:r>
          </w:p>
        </w:tc>
      </w:tr>
      <w:tr w:rsidR="00A76A53" w:rsidRPr="00F4629F" w14:paraId="58A9AEC7" w14:textId="77777777" w:rsidTr="00E71ECD">
        <w:trPr>
          <w:trHeight w:val="335"/>
        </w:trPr>
        <w:tc>
          <w:tcPr>
            <w:tcW w:w="10031" w:type="dxa"/>
            <w:gridSpan w:val="5"/>
          </w:tcPr>
          <w:p w14:paraId="4630C95C" w14:textId="170388B4" w:rsidR="00A76A53" w:rsidRPr="00EC09EC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A76A53" w:rsidRPr="00F4629F" w14:paraId="2D7F8253" w14:textId="77777777" w:rsidTr="003F60B9">
        <w:trPr>
          <w:trHeight w:val="640"/>
        </w:trPr>
        <w:tc>
          <w:tcPr>
            <w:tcW w:w="534" w:type="dxa"/>
          </w:tcPr>
          <w:p w14:paraId="4E15C064" w14:textId="44685182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14:paraId="33829C2A" w14:textId="2DCB206A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Клуб «Лаборатория Амурской Анимации»</w:t>
            </w:r>
          </w:p>
        </w:tc>
        <w:tc>
          <w:tcPr>
            <w:tcW w:w="1701" w:type="dxa"/>
          </w:tcPr>
          <w:p w14:paraId="34ADB6F3" w14:textId="64A75DB2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07504AE4" w14:textId="1DB0DF7F" w:rsidR="00A76A53" w:rsidRPr="00B73F3F" w:rsidRDefault="00A76A53" w:rsidP="00A76A53">
            <w:pPr>
              <w:pStyle w:val="a5"/>
              <w:rPr>
                <w:sz w:val="14"/>
              </w:rPr>
            </w:pPr>
            <w:r w:rsidRPr="00B73F3F">
              <w:rPr>
                <w:rFonts w:eastAsia="Times New Roman"/>
                <w:sz w:val="14"/>
              </w:rPr>
              <w:t>1 раз в неделю</w:t>
            </w:r>
          </w:p>
        </w:tc>
        <w:tc>
          <w:tcPr>
            <w:tcW w:w="3119" w:type="dxa"/>
          </w:tcPr>
          <w:p w14:paraId="50C435C9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2E55D2AA" w14:textId="257AD4DF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A76A53" w:rsidRPr="00F4629F" w14:paraId="185183F8" w14:textId="77777777" w:rsidTr="003F60B9">
        <w:trPr>
          <w:trHeight w:val="640"/>
        </w:trPr>
        <w:tc>
          <w:tcPr>
            <w:tcW w:w="534" w:type="dxa"/>
          </w:tcPr>
          <w:p w14:paraId="0FB77755" w14:textId="6B2C5754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14:paraId="0C69AECE" w14:textId="744523CC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Химический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интерактив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Экспериментариум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14:paraId="4D63CDC8" w14:textId="68CC83B7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08E5DFB9" w14:textId="77777777" w:rsidR="00A76A53" w:rsidRPr="00B73F3F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B73F3F">
              <w:rPr>
                <w:rFonts w:ascii="Times New Roman" w:eastAsia="Times New Roman" w:hAnsi="Times New Roman" w:cs="Times New Roman"/>
                <w:sz w:val="14"/>
              </w:rPr>
              <w:t>1 раз в неделю</w:t>
            </w:r>
          </w:p>
          <w:p w14:paraId="08DA4D4C" w14:textId="77777777" w:rsidR="00A76A53" w:rsidRPr="00B73F3F" w:rsidRDefault="00A76A53" w:rsidP="00A76A53">
            <w:pPr>
              <w:pStyle w:val="a5"/>
              <w:rPr>
                <w:sz w:val="14"/>
              </w:rPr>
            </w:pPr>
          </w:p>
        </w:tc>
        <w:tc>
          <w:tcPr>
            <w:tcW w:w="3119" w:type="dxa"/>
          </w:tcPr>
          <w:p w14:paraId="75C46052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9D415B5" w14:textId="09B018C3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76A53" w:rsidRPr="00F4629F" w14:paraId="138AC511" w14:textId="77777777" w:rsidTr="003F60B9">
        <w:trPr>
          <w:trHeight w:val="640"/>
        </w:trPr>
        <w:tc>
          <w:tcPr>
            <w:tcW w:w="534" w:type="dxa"/>
          </w:tcPr>
          <w:p w14:paraId="6F07B42C" w14:textId="083F4E90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827" w:type="dxa"/>
          </w:tcPr>
          <w:p w14:paraId="1598009C" w14:textId="43B2A4C4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Научная лаборатория «</w:t>
            </w:r>
            <w:proofErr w:type="spellStart"/>
            <w:r w:rsidRPr="003F60B9">
              <w:rPr>
                <w:rFonts w:ascii="Times New Roman" w:hAnsi="Times New Roman" w:cs="Times New Roman"/>
              </w:rPr>
              <w:t>Естествика</w:t>
            </w:r>
            <w:proofErr w:type="spellEnd"/>
            <w:r w:rsidRPr="003F6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035C27A2" w14:textId="3767C853" w:rsidR="00A76A53" w:rsidRPr="003F60B9" w:rsidRDefault="00A76A53" w:rsidP="00A76A53">
            <w:pPr>
              <w:pStyle w:val="a5"/>
              <w:rPr>
                <w:bCs/>
              </w:rPr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237CD8D1" w14:textId="77777777" w:rsidR="00A76A53" w:rsidRPr="00B73F3F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B73F3F">
              <w:rPr>
                <w:rFonts w:ascii="Times New Roman" w:eastAsia="Times New Roman" w:hAnsi="Times New Roman" w:cs="Times New Roman"/>
                <w:sz w:val="14"/>
              </w:rPr>
              <w:t>1 раз в 2 недели</w:t>
            </w:r>
          </w:p>
          <w:p w14:paraId="016925DB" w14:textId="49397892" w:rsidR="00A76A53" w:rsidRPr="00B73F3F" w:rsidRDefault="00A76A53" w:rsidP="00A76A53">
            <w:pPr>
              <w:pStyle w:val="a5"/>
              <w:rPr>
                <w:sz w:val="14"/>
              </w:rPr>
            </w:pPr>
          </w:p>
        </w:tc>
        <w:tc>
          <w:tcPr>
            <w:tcW w:w="3119" w:type="dxa"/>
          </w:tcPr>
          <w:p w14:paraId="07969A67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9DDF848" w14:textId="1B7B34D2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76A53" w:rsidRPr="00F4629F" w14:paraId="17E3F272" w14:textId="77777777" w:rsidTr="003F60B9">
        <w:trPr>
          <w:trHeight w:val="640"/>
        </w:trPr>
        <w:tc>
          <w:tcPr>
            <w:tcW w:w="534" w:type="dxa"/>
          </w:tcPr>
          <w:p w14:paraId="0A4071F3" w14:textId="76C930A9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14:paraId="7E9EBCDA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День проектной активности в рамках гранта «Движение первых»:</w:t>
            </w:r>
          </w:p>
          <w:p w14:paraId="2AC0039D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- Торжественная часть (подведение итогов)</w:t>
            </w:r>
          </w:p>
          <w:p w14:paraId="235760CC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- Мастер-класс «Крошка Енот» от Полины Долгановой</w:t>
            </w:r>
          </w:p>
          <w:p w14:paraId="6A2945E1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 xml:space="preserve">- Мастер-класс «Пейзаж» от Е.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color w:val="000000"/>
              </w:rPr>
              <w:t>Евсюковой</w:t>
            </w:r>
            <w:proofErr w:type="spellEnd"/>
          </w:p>
          <w:p w14:paraId="4C6AA56D" w14:textId="2E31EDF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- Мастер-класс по рисовани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цветными карандашами «Цветы» </w:t>
            </w: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(Гагарина В.С.)</w:t>
            </w:r>
          </w:p>
          <w:p w14:paraId="65603B3C" w14:textId="32591486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- Выставка «Наши достижения»</w:t>
            </w:r>
          </w:p>
        </w:tc>
        <w:tc>
          <w:tcPr>
            <w:tcW w:w="1701" w:type="dxa"/>
          </w:tcPr>
          <w:p w14:paraId="37CD6356" w14:textId="6841212F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Pr="003F60B9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5D689B5A" w14:textId="54322CD9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01.11</w:t>
            </w:r>
          </w:p>
        </w:tc>
        <w:tc>
          <w:tcPr>
            <w:tcW w:w="3119" w:type="dxa"/>
          </w:tcPr>
          <w:p w14:paraId="724DAE91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111CC5FB" w14:textId="292EDAA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A76A53" w:rsidRPr="00F4629F" w14:paraId="6FCD6660" w14:textId="77777777" w:rsidTr="003F60B9">
        <w:trPr>
          <w:trHeight w:val="640"/>
        </w:trPr>
        <w:tc>
          <w:tcPr>
            <w:tcW w:w="534" w:type="dxa"/>
          </w:tcPr>
          <w:p w14:paraId="6D0AF355" w14:textId="45F9489F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14:paraId="5825E2E3" w14:textId="3D8267A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Акция «Опасный лед»</w:t>
            </w:r>
          </w:p>
        </w:tc>
        <w:tc>
          <w:tcPr>
            <w:tcW w:w="1701" w:type="dxa"/>
          </w:tcPr>
          <w:p w14:paraId="407E0498" w14:textId="4ED04ED5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3D8304CC" w14:textId="286D2C4E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3119" w:type="dxa"/>
          </w:tcPr>
          <w:p w14:paraId="7F496787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ММБ им. А.П. Чехова</w:t>
            </w:r>
          </w:p>
          <w:p w14:paraId="665BEE2F" w14:textId="575B4DB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Филиппова Д.Е.</w:t>
            </w:r>
          </w:p>
        </w:tc>
      </w:tr>
      <w:tr w:rsidR="00A76A53" w:rsidRPr="00F4629F" w14:paraId="3A58B819" w14:textId="77777777" w:rsidTr="003F60B9">
        <w:trPr>
          <w:trHeight w:val="640"/>
        </w:trPr>
        <w:tc>
          <w:tcPr>
            <w:tcW w:w="534" w:type="dxa"/>
          </w:tcPr>
          <w:p w14:paraId="35DD60E5" w14:textId="69FAC9F5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827" w:type="dxa"/>
          </w:tcPr>
          <w:p w14:paraId="08DAF9F3" w14:textId="13383C5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>Акция «Знай свои права»</w:t>
            </w:r>
          </w:p>
        </w:tc>
        <w:tc>
          <w:tcPr>
            <w:tcW w:w="1701" w:type="dxa"/>
          </w:tcPr>
          <w:p w14:paraId="6F6F9225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14:paraId="53B3A110" w14:textId="7F8FE676" w:rsidR="00A76A53" w:rsidRPr="003F60B9" w:rsidRDefault="00A76A53" w:rsidP="00A76A53">
            <w:pPr>
              <w:spacing w:after="0" w:line="240" w:lineRule="auto"/>
            </w:pPr>
            <w:r w:rsidRPr="003F60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2D36CF16" w14:textId="0125AED5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</w:tcPr>
          <w:p w14:paraId="2AB34487" w14:textId="6F1B260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3F60B9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</w:t>
            </w:r>
          </w:p>
        </w:tc>
      </w:tr>
      <w:tr w:rsidR="00A76A53" w:rsidRPr="00F4629F" w14:paraId="368ADDD0" w14:textId="77777777" w:rsidTr="003F60B9">
        <w:trPr>
          <w:trHeight w:val="640"/>
        </w:trPr>
        <w:tc>
          <w:tcPr>
            <w:tcW w:w="534" w:type="dxa"/>
          </w:tcPr>
          <w:p w14:paraId="789B74BD" w14:textId="2F3F3E93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14:paraId="7EDA78CF" w14:textId="071E95C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>Туристический экскурс «Добро пожаловать в Китай» (видео)</w:t>
            </w:r>
          </w:p>
        </w:tc>
        <w:tc>
          <w:tcPr>
            <w:tcW w:w="1701" w:type="dxa"/>
          </w:tcPr>
          <w:p w14:paraId="1E598AAC" w14:textId="4B90C7E8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6C29AA7E" w14:textId="77E6CBD1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3119" w:type="dxa"/>
          </w:tcPr>
          <w:p w14:paraId="6C2600DE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157EA4F4" w14:textId="08FC2CE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A76A53" w:rsidRPr="00F4629F" w14:paraId="4362847F" w14:textId="77777777" w:rsidTr="003F60B9">
        <w:trPr>
          <w:trHeight w:val="640"/>
        </w:trPr>
        <w:tc>
          <w:tcPr>
            <w:tcW w:w="534" w:type="dxa"/>
          </w:tcPr>
          <w:p w14:paraId="1ED8C51A" w14:textId="2F81681A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14:paraId="7D0E2712" w14:textId="7B11B5F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0B9">
              <w:rPr>
                <w:rFonts w:ascii="Times New Roman" w:hAnsi="Times New Roman" w:cs="Times New Roman"/>
              </w:rPr>
              <w:t xml:space="preserve">«Гарри Поттер» </w:t>
            </w:r>
          </w:p>
        </w:tc>
        <w:tc>
          <w:tcPr>
            <w:tcW w:w="1701" w:type="dxa"/>
          </w:tcPr>
          <w:p w14:paraId="22FDD953" w14:textId="71982F2F" w:rsidR="00A76A53" w:rsidRPr="003F60B9" w:rsidRDefault="00A76A53" w:rsidP="00A76A53">
            <w:pPr>
              <w:pStyle w:val="a5"/>
            </w:pPr>
            <w:r>
              <w:t>Дети/</w:t>
            </w:r>
            <w:r w:rsidRPr="003F60B9">
              <w:t>6+</w:t>
            </w:r>
          </w:p>
        </w:tc>
        <w:tc>
          <w:tcPr>
            <w:tcW w:w="850" w:type="dxa"/>
          </w:tcPr>
          <w:p w14:paraId="7F86FB52" w14:textId="534F454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3119" w:type="dxa"/>
          </w:tcPr>
          <w:p w14:paraId="5542020C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78648580" w14:textId="60557B78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A76A53" w:rsidRPr="00F4629F" w14:paraId="1E4E0D9E" w14:textId="77777777" w:rsidTr="003F60B9">
        <w:trPr>
          <w:trHeight w:val="640"/>
        </w:trPr>
        <w:tc>
          <w:tcPr>
            <w:tcW w:w="534" w:type="dxa"/>
          </w:tcPr>
          <w:p w14:paraId="3581E5DD" w14:textId="596B7E64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827" w:type="dxa"/>
          </w:tcPr>
          <w:p w14:paraId="4A66E2C3" w14:textId="77777777" w:rsidR="00A76A53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 xml:space="preserve">Настольная игра </w:t>
            </w:r>
          </w:p>
          <w:p w14:paraId="535C0E13" w14:textId="717FAEEE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highlight w:val="white"/>
              </w:rPr>
              <w:t>«Путешествие на Восток</w:t>
            </w:r>
            <w:r w:rsidRPr="003F60B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14:paraId="0D94D0FD" w14:textId="15F5796F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</w:rPr>
              <w:t xml:space="preserve">Дети </w:t>
            </w:r>
            <w:r w:rsidRPr="003F60B9">
              <w:rPr>
                <w:bCs/>
              </w:rPr>
              <w:t>/6+</w:t>
            </w:r>
          </w:p>
        </w:tc>
        <w:tc>
          <w:tcPr>
            <w:tcW w:w="850" w:type="dxa"/>
          </w:tcPr>
          <w:p w14:paraId="21222479" w14:textId="05404FF9" w:rsidR="00A76A53" w:rsidRPr="003F60B9" w:rsidRDefault="00A76A53" w:rsidP="00A76A53">
            <w:pPr>
              <w:pStyle w:val="a5"/>
            </w:pPr>
            <w:r w:rsidRPr="003F60B9">
              <w:rPr>
                <w:bCs/>
              </w:rPr>
              <w:t>0</w:t>
            </w:r>
            <w:r w:rsidRPr="003F60B9">
              <w:rPr>
                <w:rFonts w:eastAsia="Times New Roman"/>
                <w:bCs/>
              </w:rPr>
              <w:t>8.11</w:t>
            </w:r>
          </w:p>
        </w:tc>
        <w:tc>
          <w:tcPr>
            <w:tcW w:w="3119" w:type="dxa"/>
          </w:tcPr>
          <w:p w14:paraId="0F48C339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МБ «Дом семьи»,</w:t>
            </w:r>
          </w:p>
          <w:p w14:paraId="35DDF007" w14:textId="75762B4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Долганова П.И.</w:t>
            </w:r>
          </w:p>
        </w:tc>
      </w:tr>
      <w:tr w:rsidR="00A76A53" w:rsidRPr="00F4629F" w14:paraId="39C043F9" w14:textId="77777777" w:rsidTr="003F60B9">
        <w:trPr>
          <w:trHeight w:val="640"/>
        </w:trPr>
        <w:tc>
          <w:tcPr>
            <w:tcW w:w="534" w:type="dxa"/>
          </w:tcPr>
          <w:p w14:paraId="2390CA63" w14:textId="2AF53D0F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14:paraId="04B1109C" w14:textId="58079A95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lang w:eastAsia="ru-RU"/>
              </w:rPr>
              <w:t>Эко-класс «Умная теплица»</w:t>
            </w:r>
          </w:p>
        </w:tc>
        <w:tc>
          <w:tcPr>
            <w:tcW w:w="1701" w:type="dxa"/>
          </w:tcPr>
          <w:p w14:paraId="17D6DF94" w14:textId="36C2236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0B9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294BFF5E" w14:textId="50D578D1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rPr>
                <w:lang w:eastAsia="ru-RU"/>
              </w:rPr>
              <w:t>09.11.</w:t>
            </w:r>
          </w:p>
        </w:tc>
        <w:tc>
          <w:tcPr>
            <w:tcW w:w="3119" w:type="dxa"/>
          </w:tcPr>
          <w:p w14:paraId="2888C591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63908161" w14:textId="221004C6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rPr>
                <w:lang w:eastAsia="ru-RU"/>
              </w:rPr>
              <w:t>Гребнева Е.М.</w:t>
            </w:r>
          </w:p>
        </w:tc>
      </w:tr>
      <w:tr w:rsidR="00A76A53" w:rsidRPr="00F4629F" w14:paraId="6FDB1AB0" w14:textId="77777777" w:rsidTr="003F60B9">
        <w:trPr>
          <w:trHeight w:val="640"/>
        </w:trPr>
        <w:tc>
          <w:tcPr>
            <w:tcW w:w="534" w:type="dxa"/>
          </w:tcPr>
          <w:p w14:paraId="7443776C" w14:textId="77F70D0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14:paraId="5B496F61" w14:textId="6CA408A1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Урок экологии «Синичкин день – история и традиции праздника»</w:t>
            </w:r>
          </w:p>
        </w:tc>
        <w:tc>
          <w:tcPr>
            <w:tcW w:w="1701" w:type="dxa"/>
          </w:tcPr>
          <w:p w14:paraId="2B42D3E6" w14:textId="6BEBF0B6" w:rsidR="00A76A53" w:rsidRPr="003F60B9" w:rsidRDefault="00A76A53" w:rsidP="00A76A53">
            <w:pPr>
              <w:pStyle w:val="a5"/>
              <w:rPr>
                <w:rFonts w:eastAsia="Times New Roman"/>
                <w:iCs/>
              </w:rPr>
            </w:pPr>
            <w:r w:rsidRPr="003F60B9">
              <w:rPr>
                <w:rFonts w:eastAsia="Times New Roman"/>
                <w:bCs/>
                <w:iCs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3DC7FB77" w14:textId="557E696E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color w:val="000000"/>
                <w:lang w:eastAsia="ru-RU"/>
              </w:rPr>
              <w:t xml:space="preserve">12.11  </w:t>
            </w:r>
          </w:p>
        </w:tc>
        <w:tc>
          <w:tcPr>
            <w:tcW w:w="3119" w:type="dxa"/>
          </w:tcPr>
          <w:p w14:paraId="3C06E710" w14:textId="59D9FE05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3F60B9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 В. С.</w:t>
            </w:r>
          </w:p>
        </w:tc>
      </w:tr>
      <w:tr w:rsidR="00A76A53" w:rsidRPr="00F4629F" w14:paraId="0604B8E6" w14:textId="77777777" w:rsidTr="003F60B9">
        <w:trPr>
          <w:trHeight w:val="640"/>
        </w:trPr>
        <w:tc>
          <w:tcPr>
            <w:tcW w:w="534" w:type="dxa"/>
          </w:tcPr>
          <w:p w14:paraId="439BD5E3" w14:textId="4BD4F69F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14:paraId="3E68520D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Час здоровья</w:t>
            </w:r>
          </w:p>
          <w:p w14:paraId="4C693A5C" w14:textId="432094D7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 xml:space="preserve">«Что нужно знать о витаминах»      </w:t>
            </w:r>
          </w:p>
        </w:tc>
        <w:tc>
          <w:tcPr>
            <w:tcW w:w="1701" w:type="dxa"/>
          </w:tcPr>
          <w:p w14:paraId="7BF0AD8A" w14:textId="53FAC6F5" w:rsidR="00A76A53" w:rsidRPr="003F60B9" w:rsidRDefault="00A76A53" w:rsidP="00A76A53">
            <w:pPr>
              <w:pStyle w:val="a5"/>
              <w:rPr>
                <w:rFonts w:eastAsia="Times New Roman"/>
                <w:iCs/>
              </w:rPr>
            </w:pPr>
            <w:r w:rsidRPr="003F60B9">
              <w:rPr>
                <w:rFonts w:eastAsia="Times New Roman"/>
                <w:bCs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5B3E8A55" w14:textId="56AF9073" w:rsidR="00A76A53" w:rsidRPr="003F60B9" w:rsidRDefault="00A76A53" w:rsidP="00A76A53">
            <w:pPr>
              <w:pStyle w:val="a5"/>
            </w:pPr>
            <w:r w:rsidRPr="003F60B9">
              <w:t>13.11</w:t>
            </w:r>
          </w:p>
        </w:tc>
        <w:tc>
          <w:tcPr>
            <w:tcW w:w="3119" w:type="dxa"/>
          </w:tcPr>
          <w:p w14:paraId="094DBAD2" w14:textId="3504E92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3F60B9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Кокарева Т. В.</w:t>
            </w:r>
          </w:p>
        </w:tc>
      </w:tr>
      <w:tr w:rsidR="00A76A53" w:rsidRPr="00F4629F" w14:paraId="156B9BB8" w14:textId="77777777" w:rsidTr="003F60B9">
        <w:trPr>
          <w:trHeight w:val="640"/>
        </w:trPr>
        <w:tc>
          <w:tcPr>
            <w:tcW w:w="534" w:type="dxa"/>
          </w:tcPr>
          <w:p w14:paraId="37105339" w14:textId="375C801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14:paraId="0855828F" w14:textId="2B5B127D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Уличная Акция </w:t>
            </w:r>
            <w:r w:rsidRPr="003F60B9">
              <w:rPr>
                <w:rFonts w:ascii="Times New Roman" w:eastAsia="Times New Roman" w:hAnsi="Times New Roman" w:cs="Times New Roman"/>
              </w:rPr>
              <w:t xml:space="preserve">«Спасибо, не курю!» (Международный день отказа от курения) </w:t>
            </w:r>
          </w:p>
        </w:tc>
        <w:tc>
          <w:tcPr>
            <w:tcW w:w="1701" w:type="dxa"/>
          </w:tcPr>
          <w:p w14:paraId="537E5B0D" w14:textId="2CC5D4B7" w:rsidR="00A76A53" w:rsidRPr="003F60B9" w:rsidRDefault="00A76A53" w:rsidP="00A76A53">
            <w:pPr>
              <w:pStyle w:val="a5"/>
              <w:rPr>
                <w:bCs/>
              </w:rPr>
            </w:pPr>
            <w:r w:rsidRPr="003F60B9">
              <w:rPr>
                <w:rFonts w:eastAsia="Times New Roman"/>
                <w:bCs/>
              </w:rPr>
              <w:t>Жители района КПП</w:t>
            </w:r>
            <w:r w:rsidRPr="003F60B9">
              <w:rPr>
                <w:bCs/>
              </w:rPr>
              <w:t>/6+</w:t>
            </w:r>
          </w:p>
        </w:tc>
        <w:tc>
          <w:tcPr>
            <w:tcW w:w="850" w:type="dxa"/>
          </w:tcPr>
          <w:p w14:paraId="3177D6EB" w14:textId="3C7E2DEC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</w:rPr>
              <w:t>13.11</w:t>
            </w:r>
          </w:p>
        </w:tc>
        <w:tc>
          <w:tcPr>
            <w:tcW w:w="3119" w:type="dxa"/>
          </w:tcPr>
          <w:p w14:paraId="4FB48E7A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МБ «Дом семьи»</w:t>
            </w:r>
          </w:p>
          <w:p w14:paraId="5D7CBD00" w14:textId="5CCAACB2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Долганова П.И.</w:t>
            </w:r>
          </w:p>
        </w:tc>
      </w:tr>
      <w:tr w:rsidR="00A76A53" w:rsidRPr="00F4629F" w14:paraId="6CECFDB9" w14:textId="77777777" w:rsidTr="003F60B9">
        <w:trPr>
          <w:trHeight w:val="640"/>
        </w:trPr>
        <w:tc>
          <w:tcPr>
            <w:tcW w:w="534" w:type="dxa"/>
          </w:tcPr>
          <w:p w14:paraId="37760DC2" w14:textId="1EB8BCB5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14:paraId="46FAACCF" w14:textId="13CFF0F1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0B9">
              <w:rPr>
                <w:rFonts w:ascii="Times New Roman" w:hAnsi="Times New Roman" w:cs="Times New Roman"/>
              </w:rPr>
              <w:t xml:space="preserve">«Портрет Рона» </w:t>
            </w:r>
          </w:p>
        </w:tc>
        <w:tc>
          <w:tcPr>
            <w:tcW w:w="1701" w:type="dxa"/>
          </w:tcPr>
          <w:p w14:paraId="19C4592B" w14:textId="3520589A" w:rsidR="00A76A53" w:rsidRPr="003F60B9" w:rsidRDefault="00A76A53" w:rsidP="00A76A53">
            <w:pPr>
              <w:pStyle w:val="a5"/>
              <w:rPr>
                <w:color w:val="000000"/>
              </w:rPr>
            </w:pPr>
            <w:r>
              <w:rPr>
                <w:rFonts w:eastAsia="Times New Roman"/>
                <w:iCs/>
              </w:rPr>
              <w:t>Дети/</w:t>
            </w:r>
            <w:r w:rsidRPr="003F60B9">
              <w:rPr>
                <w:rFonts w:eastAsia="Times New Roman"/>
                <w:iCs/>
              </w:rPr>
              <w:t>6+</w:t>
            </w:r>
          </w:p>
        </w:tc>
        <w:tc>
          <w:tcPr>
            <w:tcW w:w="850" w:type="dxa"/>
          </w:tcPr>
          <w:p w14:paraId="1C9D838A" w14:textId="4FE851A6" w:rsidR="00A76A53" w:rsidRPr="003F60B9" w:rsidRDefault="00A76A53" w:rsidP="00A76A53">
            <w:pPr>
              <w:pStyle w:val="a5"/>
              <w:rPr>
                <w:color w:val="000000"/>
              </w:rPr>
            </w:pPr>
            <w:r w:rsidRPr="003F60B9">
              <w:t>14.11</w:t>
            </w:r>
          </w:p>
        </w:tc>
        <w:tc>
          <w:tcPr>
            <w:tcW w:w="3119" w:type="dxa"/>
          </w:tcPr>
          <w:p w14:paraId="1E9126EC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61CC1275" w14:textId="418EE880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A76A53" w:rsidRPr="00F4629F" w14:paraId="0D533534" w14:textId="77777777" w:rsidTr="003F60B9">
        <w:trPr>
          <w:trHeight w:val="566"/>
        </w:trPr>
        <w:tc>
          <w:tcPr>
            <w:tcW w:w="534" w:type="dxa"/>
          </w:tcPr>
          <w:p w14:paraId="69E37F5A" w14:textId="2A23D02C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80</w:t>
            </w:r>
          </w:p>
        </w:tc>
        <w:tc>
          <w:tcPr>
            <w:tcW w:w="3827" w:type="dxa"/>
          </w:tcPr>
          <w:p w14:paraId="5799805A" w14:textId="37CC9862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3F60B9">
              <w:rPr>
                <w:rFonts w:ascii="Times New Roman" w:hAnsi="Times New Roman" w:cs="Times New Roman"/>
                <w:bCs/>
                <w:iCs/>
              </w:rPr>
              <w:t>Беседа  «</w:t>
            </w:r>
            <w:proofErr w:type="gramEnd"/>
            <w:r w:rsidRPr="003F60B9">
              <w:rPr>
                <w:rFonts w:ascii="Times New Roman" w:hAnsi="Times New Roman" w:cs="Times New Roman"/>
                <w:bCs/>
                <w:iCs/>
              </w:rPr>
              <w:t>Прав или не прав?» (ко Всероссийскому дню правовой помощи детям)</w:t>
            </w:r>
          </w:p>
        </w:tc>
        <w:tc>
          <w:tcPr>
            <w:tcW w:w="1701" w:type="dxa"/>
          </w:tcPr>
          <w:p w14:paraId="36DDE2AC" w14:textId="3EFEC8C9" w:rsidR="00A76A53" w:rsidRPr="003F60B9" w:rsidRDefault="00A76A53" w:rsidP="00A76A53">
            <w:pPr>
              <w:pStyle w:val="a5"/>
            </w:pPr>
            <w:r w:rsidRPr="003F60B9">
              <w:rPr>
                <w:bCs/>
                <w:iCs/>
              </w:rPr>
              <w:t>Дети/6+</w:t>
            </w:r>
          </w:p>
        </w:tc>
        <w:tc>
          <w:tcPr>
            <w:tcW w:w="850" w:type="dxa"/>
          </w:tcPr>
          <w:p w14:paraId="4F69A80D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60B9">
              <w:rPr>
                <w:rFonts w:ascii="Times New Roman" w:eastAsia="Calibri" w:hAnsi="Times New Roman" w:cs="Times New Roman"/>
              </w:rPr>
              <w:t>14.11</w:t>
            </w:r>
          </w:p>
          <w:p w14:paraId="794DC27D" w14:textId="3C1ED2FE" w:rsidR="00A76A53" w:rsidRPr="003F60B9" w:rsidRDefault="00A76A53" w:rsidP="00A76A53">
            <w:pPr>
              <w:pStyle w:val="a5"/>
            </w:pPr>
          </w:p>
        </w:tc>
        <w:tc>
          <w:tcPr>
            <w:tcW w:w="3119" w:type="dxa"/>
          </w:tcPr>
          <w:p w14:paraId="5559E6E5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14:paraId="372B25BB" w14:textId="5FE0FD15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A76A53" w:rsidRPr="00F4629F" w14:paraId="557A3A03" w14:textId="77777777" w:rsidTr="003F60B9">
        <w:trPr>
          <w:trHeight w:val="566"/>
        </w:trPr>
        <w:tc>
          <w:tcPr>
            <w:tcW w:w="534" w:type="dxa"/>
          </w:tcPr>
          <w:p w14:paraId="5A2A5405" w14:textId="09749B8E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14:paraId="26AF1CBD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Дискуссия «Не дымим»</w:t>
            </w:r>
          </w:p>
          <w:p w14:paraId="24E62B4B" w14:textId="796981D4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F3F">
              <w:rPr>
                <w:rFonts w:ascii="Times New Roman" w:eastAsia="Times New Roman" w:hAnsi="Times New Roman" w:cs="Times New Roman"/>
                <w:iCs/>
                <w:lang w:eastAsia="ru-RU"/>
              </w:rPr>
              <w:t>(Международный день отказа от курения</w:t>
            </w:r>
            <w:r w:rsidRPr="003F6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701" w:type="dxa"/>
          </w:tcPr>
          <w:p w14:paraId="2D17B02B" w14:textId="1EBACFB6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Молодежь/12+</w:t>
            </w:r>
          </w:p>
        </w:tc>
        <w:tc>
          <w:tcPr>
            <w:tcW w:w="850" w:type="dxa"/>
          </w:tcPr>
          <w:p w14:paraId="00CE25E3" w14:textId="7FBF4145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15.11</w:t>
            </w:r>
          </w:p>
        </w:tc>
        <w:tc>
          <w:tcPr>
            <w:tcW w:w="3119" w:type="dxa"/>
          </w:tcPr>
          <w:p w14:paraId="6737F132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7F9014C8" w14:textId="682CF230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A76A53" w:rsidRPr="00F4629F" w14:paraId="40D97AAB" w14:textId="77777777" w:rsidTr="003F60B9">
        <w:trPr>
          <w:trHeight w:val="566"/>
        </w:trPr>
        <w:tc>
          <w:tcPr>
            <w:tcW w:w="534" w:type="dxa"/>
          </w:tcPr>
          <w:p w14:paraId="73AE00E8" w14:textId="2886A66B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14:paraId="7565C5D4" w14:textId="3EFF991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>Мастер-класс</w:t>
            </w:r>
            <w:r w:rsidRPr="003F60B9">
              <w:rPr>
                <w:rFonts w:ascii="Times New Roman" w:hAnsi="Times New Roman" w:cs="Times New Roman"/>
              </w:rPr>
              <w:tab/>
              <w:t xml:space="preserve"> «Мобильная видеосъёмка для контента в социальных сетях»</w:t>
            </w:r>
          </w:p>
        </w:tc>
        <w:tc>
          <w:tcPr>
            <w:tcW w:w="1701" w:type="dxa"/>
          </w:tcPr>
          <w:p w14:paraId="5C635877" w14:textId="0240A050" w:rsidR="00A76A53" w:rsidRPr="003F60B9" w:rsidRDefault="00A76A53" w:rsidP="00A76A53">
            <w:pPr>
              <w:pStyle w:val="a5"/>
              <w:rPr>
                <w:rFonts w:eastAsia="Times New Roman"/>
                <w:iCs/>
              </w:rPr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Молодежь/12+</w:t>
            </w:r>
          </w:p>
        </w:tc>
        <w:tc>
          <w:tcPr>
            <w:tcW w:w="850" w:type="dxa"/>
          </w:tcPr>
          <w:p w14:paraId="6A45B035" w14:textId="0452BC76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16.11</w:t>
            </w:r>
          </w:p>
        </w:tc>
        <w:tc>
          <w:tcPr>
            <w:tcW w:w="3119" w:type="dxa"/>
          </w:tcPr>
          <w:p w14:paraId="7514B277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60F6786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0E85DF70" w14:textId="73E9661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76A53" w:rsidRPr="00F4629F" w14:paraId="287C5F4C" w14:textId="77777777" w:rsidTr="003F60B9">
        <w:trPr>
          <w:trHeight w:val="559"/>
        </w:trPr>
        <w:tc>
          <w:tcPr>
            <w:tcW w:w="534" w:type="dxa"/>
          </w:tcPr>
          <w:p w14:paraId="2C8EFFC2" w14:textId="50EBD9A3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14:paraId="39CD8A1C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«Дыши свободно» (Международный день отказа от курения)</w:t>
            </w:r>
          </w:p>
          <w:p w14:paraId="04F68E32" w14:textId="1D38212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701" w:type="dxa"/>
          </w:tcPr>
          <w:p w14:paraId="01B9CA0B" w14:textId="0D5B9102" w:rsidR="00A76A53" w:rsidRPr="003F60B9" w:rsidRDefault="00A76A53" w:rsidP="00A76A53">
            <w:pPr>
              <w:pStyle w:val="a5"/>
              <w:rPr>
                <w:rFonts w:eastAsia="Times New Roman"/>
                <w:iCs/>
              </w:rPr>
            </w:pPr>
            <w:r w:rsidRPr="003F60B9">
              <w:rPr>
                <w:rFonts w:eastAsia="Times New Roman"/>
                <w:bCs/>
              </w:rPr>
              <w:t>Дети/6+</w:t>
            </w:r>
          </w:p>
        </w:tc>
        <w:tc>
          <w:tcPr>
            <w:tcW w:w="850" w:type="dxa"/>
          </w:tcPr>
          <w:p w14:paraId="4F88AC1C" w14:textId="0CD6BF0A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color w:val="000000"/>
              </w:rPr>
              <w:t>16.11</w:t>
            </w:r>
          </w:p>
        </w:tc>
        <w:tc>
          <w:tcPr>
            <w:tcW w:w="3119" w:type="dxa"/>
          </w:tcPr>
          <w:p w14:paraId="256B96C9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493F9D25" w14:textId="2B8460A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4B66A87C" w14:textId="77777777" w:rsidTr="003F60B9">
        <w:trPr>
          <w:trHeight w:val="553"/>
        </w:trPr>
        <w:tc>
          <w:tcPr>
            <w:tcW w:w="534" w:type="dxa"/>
          </w:tcPr>
          <w:p w14:paraId="1002832F" w14:textId="0E72232D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827" w:type="dxa"/>
          </w:tcPr>
          <w:p w14:paraId="4B6F4D28" w14:textId="756BD850" w:rsidR="00A76A53" w:rsidRPr="003F60B9" w:rsidRDefault="00A76A53" w:rsidP="00A76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Час здоровья </w:t>
            </w:r>
            <w:r w:rsidRPr="003F60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«Выбери жизнь без табачного дыма!»</w:t>
            </w:r>
            <w:r w:rsidRPr="003F60B9">
              <w:rPr>
                <w:rFonts w:ascii="Times New Roman" w:hAnsi="Times New Roman" w:cs="Times New Roman"/>
              </w:rPr>
              <w:t>(Международн</w:t>
            </w:r>
            <w:r>
              <w:rPr>
                <w:rFonts w:ascii="Times New Roman" w:hAnsi="Times New Roman" w:cs="Times New Roman"/>
              </w:rPr>
              <w:t>ый</w:t>
            </w:r>
            <w:r w:rsidRPr="003F60B9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  <w:r w:rsidRPr="003F60B9">
              <w:rPr>
                <w:rFonts w:ascii="Times New Roman" w:hAnsi="Times New Roman" w:cs="Times New Roman"/>
              </w:rPr>
              <w:t xml:space="preserve"> отказа от курения)</w:t>
            </w:r>
          </w:p>
        </w:tc>
        <w:tc>
          <w:tcPr>
            <w:tcW w:w="1701" w:type="dxa"/>
          </w:tcPr>
          <w:p w14:paraId="07EFE262" w14:textId="3360A69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0" w:type="dxa"/>
          </w:tcPr>
          <w:p w14:paraId="18CC7DD4" w14:textId="1DE49840" w:rsidR="00A76A53" w:rsidRPr="003F60B9" w:rsidRDefault="00A76A53" w:rsidP="00A76A53">
            <w:pPr>
              <w:pStyle w:val="a5"/>
            </w:pPr>
            <w:r w:rsidRPr="003F60B9">
              <w:t>18.11</w:t>
            </w:r>
          </w:p>
        </w:tc>
        <w:tc>
          <w:tcPr>
            <w:tcW w:w="3119" w:type="dxa"/>
          </w:tcPr>
          <w:p w14:paraId="65B1801A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7803F8A4" w14:textId="658C4FC4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Круглая Я.И.</w:t>
            </w:r>
          </w:p>
        </w:tc>
      </w:tr>
      <w:tr w:rsidR="00A76A53" w:rsidRPr="00F4629F" w14:paraId="3CC62E63" w14:textId="77777777" w:rsidTr="003F60B9">
        <w:trPr>
          <w:trHeight w:val="640"/>
        </w:trPr>
        <w:tc>
          <w:tcPr>
            <w:tcW w:w="534" w:type="dxa"/>
          </w:tcPr>
          <w:p w14:paraId="4660ABB1" w14:textId="0E31BB6A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827" w:type="dxa"/>
          </w:tcPr>
          <w:p w14:paraId="7261981F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Видео-лекция «Права ребенка»</w:t>
            </w:r>
          </w:p>
          <w:p w14:paraId="05A79147" w14:textId="1D14CF1C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Pr="00B73F3F">
              <w:rPr>
                <w:rFonts w:ascii="Times New Roman" w:eastAsia="Times New Roman" w:hAnsi="Times New Roman" w:cs="Times New Roman"/>
                <w:iCs/>
                <w:lang w:eastAsia="ru-RU"/>
              </w:rPr>
              <w:t>Всемирный день ребенка)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</w:t>
            </w:r>
          </w:p>
        </w:tc>
        <w:tc>
          <w:tcPr>
            <w:tcW w:w="1701" w:type="dxa"/>
          </w:tcPr>
          <w:p w14:paraId="087CFA75" w14:textId="37CF9651" w:rsidR="00A76A53" w:rsidRPr="003F60B9" w:rsidRDefault="00A76A53" w:rsidP="00A76A53">
            <w:pPr>
              <w:pStyle w:val="a5"/>
              <w:rPr>
                <w:rFonts w:eastAsia="Times New Roman"/>
                <w:iCs/>
              </w:rPr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3DA10DAE" w14:textId="31C677BF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20.11</w:t>
            </w:r>
          </w:p>
        </w:tc>
        <w:tc>
          <w:tcPr>
            <w:tcW w:w="3119" w:type="dxa"/>
          </w:tcPr>
          <w:p w14:paraId="25EC9775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696A85F" w14:textId="425A2DD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76A53" w:rsidRPr="00F4629F" w14:paraId="1C7353D1" w14:textId="77777777" w:rsidTr="0073383E">
        <w:trPr>
          <w:trHeight w:val="563"/>
        </w:trPr>
        <w:tc>
          <w:tcPr>
            <w:tcW w:w="534" w:type="dxa"/>
          </w:tcPr>
          <w:p w14:paraId="2E690D76" w14:textId="15011B62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14:paraId="59D3F790" w14:textId="075FABF0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Час информации </w:t>
            </w:r>
            <w:bookmarkStart w:id="0" w:name="_GoBack"/>
            <w:bookmarkEnd w:id="0"/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«Тропа доверия»</w:t>
            </w:r>
          </w:p>
          <w:p w14:paraId="0F3630ED" w14:textId="33CD372A" w:rsidR="00A76A53" w:rsidRPr="002E16C4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(Всемирный день ребёнка) </w:t>
            </w:r>
          </w:p>
        </w:tc>
        <w:tc>
          <w:tcPr>
            <w:tcW w:w="1701" w:type="dxa"/>
            <w:vAlign w:val="center"/>
          </w:tcPr>
          <w:p w14:paraId="2CFFAB65" w14:textId="62CA16A7" w:rsidR="00A76A53" w:rsidRPr="002E16C4" w:rsidRDefault="00A76A53" w:rsidP="00A76A53">
            <w:pPr>
              <w:pStyle w:val="a5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2E16C4">
              <w:rPr>
                <w:rFonts w:eastAsia="Times New Roman"/>
                <w:bCs/>
                <w:szCs w:val="20"/>
              </w:rPr>
              <w:t>Для детей/6+</w:t>
            </w:r>
          </w:p>
        </w:tc>
        <w:tc>
          <w:tcPr>
            <w:tcW w:w="850" w:type="dxa"/>
            <w:vAlign w:val="center"/>
          </w:tcPr>
          <w:p w14:paraId="675F1D7A" w14:textId="7DD4010C" w:rsidR="00A76A53" w:rsidRPr="002E16C4" w:rsidRDefault="00A76A53" w:rsidP="00A76A53">
            <w:pPr>
              <w:pStyle w:val="a5"/>
              <w:rPr>
                <w:rFonts w:eastAsia="Times New Roman"/>
              </w:rPr>
            </w:pPr>
            <w:r w:rsidRPr="002E16C4">
              <w:rPr>
                <w:szCs w:val="20"/>
              </w:rPr>
              <w:t>20.11</w:t>
            </w:r>
          </w:p>
        </w:tc>
        <w:tc>
          <w:tcPr>
            <w:tcW w:w="3119" w:type="dxa"/>
            <w:vAlign w:val="center"/>
          </w:tcPr>
          <w:p w14:paraId="49391747" w14:textId="77777777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МБ «Диалог»</w:t>
            </w:r>
          </w:p>
          <w:p w14:paraId="46FABEB7" w14:textId="2E3EEA9E" w:rsidR="00A76A53" w:rsidRPr="002E16C4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6C4">
              <w:rPr>
                <w:rFonts w:ascii="Times New Roman" w:eastAsia="Times New Roman" w:hAnsi="Times New Roman" w:cs="Times New Roman"/>
                <w:bCs/>
                <w:szCs w:val="20"/>
              </w:rPr>
              <w:t>Солодовник А.А.</w:t>
            </w:r>
          </w:p>
        </w:tc>
      </w:tr>
      <w:tr w:rsidR="00A76A53" w:rsidRPr="00F4629F" w14:paraId="431DEDE6" w14:textId="77777777" w:rsidTr="003F60B9">
        <w:trPr>
          <w:trHeight w:val="563"/>
        </w:trPr>
        <w:tc>
          <w:tcPr>
            <w:tcW w:w="534" w:type="dxa"/>
          </w:tcPr>
          <w:p w14:paraId="69E04AF1" w14:textId="7B593A3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827" w:type="dxa"/>
          </w:tcPr>
          <w:p w14:paraId="5CA7EB5F" w14:textId="047F6AD0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Памятка «Права ребенка»</w:t>
            </w:r>
          </w:p>
        </w:tc>
        <w:tc>
          <w:tcPr>
            <w:tcW w:w="1701" w:type="dxa"/>
          </w:tcPr>
          <w:p w14:paraId="30FD83F7" w14:textId="27316B75" w:rsidR="00A76A53" w:rsidRPr="003F60B9" w:rsidRDefault="00A76A53" w:rsidP="00A76A53">
            <w:pPr>
              <w:pStyle w:val="a5"/>
              <w:rPr>
                <w:bCs/>
              </w:rPr>
            </w:pPr>
            <w:r w:rsidRPr="003F60B9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08BC5627" w14:textId="2DF41C54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rPr>
                <w:rFonts w:eastAsia="Times New Roman"/>
              </w:rPr>
              <w:t>20.11</w:t>
            </w:r>
          </w:p>
        </w:tc>
        <w:tc>
          <w:tcPr>
            <w:tcW w:w="3119" w:type="dxa"/>
          </w:tcPr>
          <w:p w14:paraId="08EF9E88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C41CB38" w14:textId="189DE56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A76A53" w:rsidRPr="00F4629F" w14:paraId="03A52288" w14:textId="77777777" w:rsidTr="003F60B9">
        <w:trPr>
          <w:trHeight w:val="640"/>
        </w:trPr>
        <w:tc>
          <w:tcPr>
            <w:tcW w:w="534" w:type="dxa"/>
          </w:tcPr>
          <w:p w14:paraId="6E3C6020" w14:textId="16C91972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827" w:type="dxa"/>
          </w:tcPr>
          <w:p w14:paraId="77CEA420" w14:textId="77777777" w:rsidR="00A76A53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F60B9">
              <w:rPr>
                <w:rFonts w:ascii="Times New Roman" w:hAnsi="Times New Roman" w:cs="Times New Roman"/>
                <w:bCs/>
                <w:iCs/>
              </w:rPr>
              <w:t xml:space="preserve">Информационная выставка </w:t>
            </w:r>
          </w:p>
          <w:p w14:paraId="1D40A815" w14:textId="39DD3F35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  <w:iCs/>
              </w:rPr>
              <w:t xml:space="preserve">«Мы против насилия» </w:t>
            </w:r>
          </w:p>
        </w:tc>
        <w:tc>
          <w:tcPr>
            <w:tcW w:w="1701" w:type="dxa"/>
          </w:tcPr>
          <w:p w14:paraId="547CFC3A" w14:textId="43FF9F54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  <w:iCs/>
              </w:rPr>
              <w:t>Дети, молодёжь/6+</w:t>
            </w:r>
          </w:p>
        </w:tc>
        <w:tc>
          <w:tcPr>
            <w:tcW w:w="850" w:type="dxa"/>
          </w:tcPr>
          <w:p w14:paraId="59E52BAA" w14:textId="40902B1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119" w:type="dxa"/>
          </w:tcPr>
          <w:p w14:paraId="77CDFB63" w14:textId="77777777" w:rsidR="00A76A53" w:rsidRDefault="00A76A53" w:rsidP="00A76A53">
            <w:pPr>
              <w:pStyle w:val="a5"/>
              <w:rPr>
                <w:bCs/>
              </w:rPr>
            </w:pPr>
            <w:r w:rsidRPr="003F60B9">
              <w:rPr>
                <w:bCs/>
              </w:rPr>
              <w:t>МБ с. Белогорье</w:t>
            </w:r>
          </w:p>
          <w:p w14:paraId="47C8F67E" w14:textId="74FBB7FB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rPr>
                <w:bCs/>
              </w:rPr>
              <w:t xml:space="preserve"> Карева Е.Ю. </w:t>
            </w:r>
          </w:p>
        </w:tc>
      </w:tr>
      <w:tr w:rsidR="00A76A53" w:rsidRPr="00F4629F" w14:paraId="0B411BB0" w14:textId="77777777" w:rsidTr="003F60B9">
        <w:trPr>
          <w:trHeight w:val="504"/>
        </w:trPr>
        <w:tc>
          <w:tcPr>
            <w:tcW w:w="534" w:type="dxa"/>
          </w:tcPr>
          <w:p w14:paraId="5198E622" w14:textId="61B9F4A1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827" w:type="dxa"/>
          </w:tcPr>
          <w:p w14:paraId="3067B09F" w14:textId="6D6042F3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Лабораторный 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0B9">
              <w:rPr>
                <w:rFonts w:ascii="Times New Roman" w:hAnsi="Times New Roman" w:cs="Times New Roman"/>
              </w:rPr>
              <w:t>«Звук»</w:t>
            </w:r>
          </w:p>
          <w:p w14:paraId="71C1794B" w14:textId="34930DDD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EF8122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  <w:p w14:paraId="2657355F" w14:textId="6F5F42D0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AA7528D" w14:textId="43399FC3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119" w:type="dxa"/>
          </w:tcPr>
          <w:p w14:paraId="0016F1A6" w14:textId="4360103A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 xml:space="preserve">МБ детского развития им. </w:t>
            </w:r>
            <w:proofErr w:type="spellStart"/>
            <w:r w:rsidRPr="003F60B9">
              <w:rPr>
                <w:rFonts w:ascii="Times New Roman" w:hAnsi="Times New Roman" w:cs="Times New Roman"/>
              </w:rPr>
              <w:t>П.С.Комарова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60B9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 В. С.</w:t>
            </w:r>
          </w:p>
        </w:tc>
      </w:tr>
      <w:tr w:rsidR="00A76A53" w:rsidRPr="00F4629F" w14:paraId="42A40950" w14:textId="77777777" w:rsidTr="003F60B9">
        <w:trPr>
          <w:trHeight w:val="556"/>
        </w:trPr>
        <w:tc>
          <w:tcPr>
            <w:tcW w:w="534" w:type="dxa"/>
          </w:tcPr>
          <w:p w14:paraId="22C04368" w14:textId="07FC0955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827" w:type="dxa"/>
          </w:tcPr>
          <w:p w14:paraId="568B2D13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Встреча с психологом</w:t>
            </w:r>
          </w:p>
          <w:p w14:paraId="44E6BB02" w14:textId="344D20B9" w:rsidR="00A76A53" w:rsidRPr="003F60B9" w:rsidRDefault="00A76A53" w:rsidP="00A76A5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«Финансовая грамотность»</w:t>
            </w:r>
          </w:p>
        </w:tc>
        <w:tc>
          <w:tcPr>
            <w:tcW w:w="1701" w:type="dxa"/>
          </w:tcPr>
          <w:p w14:paraId="62A1077A" w14:textId="0DED257D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Все категории читателей/+0</w:t>
            </w:r>
          </w:p>
        </w:tc>
        <w:tc>
          <w:tcPr>
            <w:tcW w:w="850" w:type="dxa"/>
          </w:tcPr>
          <w:p w14:paraId="56A8C5A9" w14:textId="5DC3DC7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119" w:type="dxa"/>
          </w:tcPr>
          <w:p w14:paraId="3DEC9F16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ММБ им. А.П. Чехова</w:t>
            </w:r>
          </w:p>
          <w:p w14:paraId="23B3C547" w14:textId="399FE622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t>Бабий И.И.</w:t>
            </w:r>
          </w:p>
        </w:tc>
      </w:tr>
      <w:tr w:rsidR="00A76A53" w:rsidRPr="00F4629F" w14:paraId="11BFA583" w14:textId="77777777" w:rsidTr="003F60B9">
        <w:trPr>
          <w:trHeight w:val="480"/>
        </w:trPr>
        <w:tc>
          <w:tcPr>
            <w:tcW w:w="534" w:type="dxa"/>
          </w:tcPr>
          <w:p w14:paraId="5CE53D58" w14:textId="4AA53D0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827" w:type="dxa"/>
          </w:tcPr>
          <w:p w14:paraId="616F3CEC" w14:textId="0DD710EE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 xml:space="preserve">Занятие кружка «Рисуем в АРТБИБЛИО» </w:t>
            </w:r>
            <w:r w:rsidRPr="003F60B9">
              <w:rPr>
                <w:rFonts w:ascii="Times New Roman" w:hAnsi="Times New Roman" w:cs="Times New Roman"/>
              </w:rPr>
              <w:t>«Говорящая шляпа»</w:t>
            </w:r>
          </w:p>
        </w:tc>
        <w:tc>
          <w:tcPr>
            <w:tcW w:w="1701" w:type="dxa"/>
          </w:tcPr>
          <w:p w14:paraId="03810F6B" w14:textId="21CE412F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Pr="003F60B9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652D0F93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21.11</w:t>
            </w:r>
          </w:p>
          <w:p w14:paraId="09391BA5" w14:textId="0CBB6315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t>17:00</w:t>
            </w:r>
          </w:p>
        </w:tc>
        <w:tc>
          <w:tcPr>
            <w:tcW w:w="3119" w:type="dxa"/>
          </w:tcPr>
          <w:p w14:paraId="0BD4C698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6EE63D04" w14:textId="7CD35DE7" w:rsidR="00A76A53" w:rsidRPr="003F60B9" w:rsidRDefault="00A76A53" w:rsidP="00A76A53">
            <w:pPr>
              <w:pStyle w:val="a5"/>
              <w:rPr>
                <w:rFonts w:eastAsia="Times New Roman"/>
              </w:rPr>
            </w:pPr>
            <w:r w:rsidRPr="003F60B9">
              <w:rPr>
                <w:rFonts w:eastAsia="Times New Roman"/>
              </w:rPr>
              <w:t>Гагарина В.С.</w:t>
            </w:r>
          </w:p>
        </w:tc>
      </w:tr>
      <w:tr w:rsidR="00A76A53" w:rsidRPr="00F4629F" w14:paraId="345740BC" w14:textId="77777777" w:rsidTr="003F60B9">
        <w:trPr>
          <w:trHeight w:val="263"/>
        </w:trPr>
        <w:tc>
          <w:tcPr>
            <w:tcW w:w="534" w:type="dxa"/>
          </w:tcPr>
          <w:p w14:paraId="172698BA" w14:textId="1EC994FB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827" w:type="dxa"/>
          </w:tcPr>
          <w:p w14:paraId="3EBDC80D" w14:textId="1129AAB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Мастер-класс по изготовлению брелока «Красота по-славянски»</w:t>
            </w:r>
          </w:p>
        </w:tc>
        <w:tc>
          <w:tcPr>
            <w:tcW w:w="1701" w:type="dxa"/>
          </w:tcPr>
          <w:p w14:paraId="11B06235" w14:textId="481B446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Подростки, молодежь</w:t>
            </w:r>
            <w:r w:rsidRPr="003F60B9">
              <w:rPr>
                <w:rFonts w:ascii="Times New Roman" w:hAnsi="Times New Roman" w:cs="Times New Roman"/>
              </w:rPr>
              <w:t>/0+</w:t>
            </w:r>
          </w:p>
        </w:tc>
        <w:tc>
          <w:tcPr>
            <w:tcW w:w="850" w:type="dxa"/>
          </w:tcPr>
          <w:p w14:paraId="36B449AC" w14:textId="591B1C65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23.11</w:t>
            </w:r>
          </w:p>
        </w:tc>
        <w:tc>
          <w:tcPr>
            <w:tcW w:w="3119" w:type="dxa"/>
          </w:tcPr>
          <w:p w14:paraId="001D42C2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МБ «Дом семьи»</w:t>
            </w:r>
          </w:p>
          <w:p w14:paraId="3D7B0AB9" w14:textId="7D96CDD0" w:rsidR="00A76A53" w:rsidRPr="003F60B9" w:rsidRDefault="00A76A53" w:rsidP="00A76A53">
            <w:pPr>
              <w:pStyle w:val="a5"/>
              <w:rPr>
                <w:rFonts w:eastAsia="Times New Roman"/>
                <w:bCs/>
              </w:rPr>
            </w:pPr>
            <w:r w:rsidRPr="003F60B9">
              <w:rPr>
                <w:rFonts w:eastAsia="Times New Roman"/>
              </w:rPr>
              <w:t>Гурьянова Я.Г.</w:t>
            </w:r>
          </w:p>
        </w:tc>
      </w:tr>
      <w:tr w:rsidR="00A76A53" w:rsidRPr="00F4629F" w14:paraId="4A4656B6" w14:textId="77777777" w:rsidTr="003F60B9">
        <w:trPr>
          <w:trHeight w:val="640"/>
        </w:trPr>
        <w:tc>
          <w:tcPr>
            <w:tcW w:w="534" w:type="dxa"/>
          </w:tcPr>
          <w:p w14:paraId="06CBF4FC" w14:textId="5ECAE995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14:paraId="598211BB" w14:textId="1D628D64" w:rsidR="00A76A53" w:rsidRPr="003F60B9" w:rsidRDefault="00A76A53" w:rsidP="00A76A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hAnsi="Times New Roman" w:cs="Times New Roman"/>
                <w:lang w:eastAsia="ru-RU"/>
              </w:rPr>
              <w:t>Викторина «</w:t>
            </w:r>
            <w:proofErr w:type="spellStart"/>
            <w:r w:rsidRPr="003F60B9">
              <w:rPr>
                <w:rFonts w:ascii="Times New Roman" w:hAnsi="Times New Roman" w:cs="Times New Roman"/>
                <w:lang w:eastAsia="ru-RU"/>
              </w:rPr>
              <w:t>Экобум</w:t>
            </w:r>
            <w:proofErr w:type="spellEnd"/>
            <w:r w:rsidRPr="003F60B9">
              <w:rPr>
                <w:rFonts w:ascii="Times New Roman" w:hAnsi="Times New Roman" w:cs="Times New Roman"/>
                <w:lang w:eastAsia="ru-RU"/>
              </w:rPr>
              <w:t>»</w:t>
            </w:r>
            <w:r w:rsidRPr="003F60B9">
              <w:rPr>
                <w:rFonts w:ascii="Times New Roman" w:hAnsi="Times New Roman" w:cs="Times New Roman"/>
                <w:lang w:eastAsia="ru-RU"/>
              </w:rPr>
              <w:tab/>
            </w:r>
            <w:r w:rsidRPr="003F60B9">
              <w:rPr>
                <w:rFonts w:ascii="Times New Roman" w:hAnsi="Times New Roman" w:cs="Times New Roman"/>
                <w:lang w:eastAsia="ru-RU"/>
              </w:rPr>
              <w:tab/>
            </w:r>
            <w:r w:rsidRPr="003F60B9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14:paraId="6DEF16E3" w14:textId="2B06975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читателей/6+</w:t>
            </w:r>
          </w:p>
        </w:tc>
        <w:tc>
          <w:tcPr>
            <w:tcW w:w="850" w:type="dxa"/>
          </w:tcPr>
          <w:p w14:paraId="084DE825" w14:textId="1A8257EC" w:rsidR="00A76A53" w:rsidRPr="003F60B9" w:rsidRDefault="00A76A53" w:rsidP="00A76A53">
            <w:pPr>
              <w:pStyle w:val="a5"/>
            </w:pPr>
            <w:r w:rsidRPr="003F60B9">
              <w:rPr>
                <w:lang w:eastAsia="ru-RU"/>
              </w:rPr>
              <w:t>23.11</w:t>
            </w:r>
          </w:p>
        </w:tc>
        <w:tc>
          <w:tcPr>
            <w:tcW w:w="3119" w:type="dxa"/>
          </w:tcPr>
          <w:p w14:paraId="496A4B49" w14:textId="77777777" w:rsidR="00A76A53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МБ с. Садовое</w:t>
            </w:r>
          </w:p>
          <w:p w14:paraId="2FCF99A7" w14:textId="0DF6A024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  <w:lang w:eastAsia="ru-RU"/>
              </w:rPr>
              <w:t xml:space="preserve"> Ануфриенко Т.А.</w:t>
            </w:r>
          </w:p>
        </w:tc>
      </w:tr>
      <w:tr w:rsidR="00A76A53" w:rsidRPr="00F4629F" w14:paraId="686CA724" w14:textId="77777777" w:rsidTr="003F60B9">
        <w:trPr>
          <w:trHeight w:val="640"/>
        </w:trPr>
        <w:tc>
          <w:tcPr>
            <w:tcW w:w="534" w:type="dxa"/>
          </w:tcPr>
          <w:p w14:paraId="1767FB5B" w14:textId="44646A1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14:paraId="0B228131" w14:textId="3CD27613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Урок доброты</w:t>
            </w:r>
            <w:r w:rsidRPr="003F60B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F60B9">
              <w:rPr>
                <w:rFonts w:ascii="Times New Roman" w:hAnsi="Times New Roman" w:cs="Times New Roman"/>
                <w:color w:val="000000"/>
              </w:rPr>
              <w:t>«Дорогами добра» в рамках о</w:t>
            </w:r>
            <w:r w:rsidRPr="003F60B9">
              <w:rPr>
                <w:rFonts w:ascii="Times New Roman" w:eastAsia="Times New Roman" w:hAnsi="Times New Roman" w:cs="Times New Roman"/>
                <w:color w:val="000000"/>
              </w:rPr>
              <w:t>пераци</w:t>
            </w:r>
            <w:r w:rsidRPr="003F60B9">
              <w:rPr>
                <w:rFonts w:ascii="Times New Roman" w:hAnsi="Times New Roman" w:cs="Times New Roman"/>
                <w:color w:val="000000"/>
              </w:rPr>
              <w:t xml:space="preserve">и «Нет – насилию!» </w:t>
            </w:r>
          </w:p>
        </w:tc>
        <w:tc>
          <w:tcPr>
            <w:tcW w:w="1701" w:type="dxa"/>
          </w:tcPr>
          <w:p w14:paraId="45C2F1F1" w14:textId="575E7A8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Pr="003F60B9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6DD13B48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27.11</w:t>
            </w:r>
          </w:p>
          <w:p w14:paraId="62C88CC8" w14:textId="0EDC3BC2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bCs/>
              </w:rPr>
              <w:t>16.00</w:t>
            </w:r>
          </w:p>
        </w:tc>
        <w:tc>
          <w:tcPr>
            <w:tcW w:w="3119" w:type="dxa"/>
          </w:tcPr>
          <w:p w14:paraId="31ED4C08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42CDB384" w14:textId="778A9E7A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A76A53" w:rsidRPr="00F4629F" w14:paraId="0F2788DF" w14:textId="77777777" w:rsidTr="003F60B9">
        <w:trPr>
          <w:trHeight w:val="640"/>
        </w:trPr>
        <w:tc>
          <w:tcPr>
            <w:tcW w:w="534" w:type="dxa"/>
          </w:tcPr>
          <w:p w14:paraId="75A3B8A4" w14:textId="466125D6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827" w:type="dxa"/>
          </w:tcPr>
          <w:p w14:paraId="75A12A66" w14:textId="77777777" w:rsidR="00A76A53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 xml:space="preserve">Информационный стол </w:t>
            </w:r>
          </w:p>
          <w:p w14:paraId="24EF5587" w14:textId="42E481AB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 xml:space="preserve">«Нет жестокости и насилию!» </w:t>
            </w:r>
            <w:r w:rsidRPr="003F60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CB0EFE4" w14:textId="086BBE5B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Дети</w:t>
            </w:r>
            <w:r w:rsidRPr="003F60B9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0" w:type="dxa"/>
          </w:tcPr>
          <w:p w14:paraId="7AEFBB1E" w14:textId="28725E56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28.11</w:t>
            </w:r>
          </w:p>
        </w:tc>
        <w:tc>
          <w:tcPr>
            <w:tcW w:w="3119" w:type="dxa"/>
          </w:tcPr>
          <w:p w14:paraId="4699C256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МБ «Дом семьи»,</w:t>
            </w:r>
          </w:p>
          <w:p w14:paraId="59EA5E11" w14:textId="13C146D2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</w:rPr>
              <w:t>Гурьянова Я.Г.</w:t>
            </w:r>
          </w:p>
        </w:tc>
      </w:tr>
      <w:tr w:rsidR="00A76A53" w:rsidRPr="00F4629F" w14:paraId="0294154F" w14:textId="77777777" w:rsidTr="003F60B9">
        <w:trPr>
          <w:trHeight w:val="640"/>
        </w:trPr>
        <w:tc>
          <w:tcPr>
            <w:tcW w:w="534" w:type="dxa"/>
          </w:tcPr>
          <w:p w14:paraId="4FEB488D" w14:textId="3ADC5294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14:paraId="104B1BA6" w14:textId="5C2F8291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 xml:space="preserve">Мастер-класс «Символ мудрости» </w:t>
            </w:r>
          </w:p>
        </w:tc>
        <w:tc>
          <w:tcPr>
            <w:tcW w:w="1701" w:type="dxa"/>
          </w:tcPr>
          <w:p w14:paraId="2C705B4A" w14:textId="25B0E1D9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</w:rPr>
              <w:t>Молодёжь/6+</w:t>
            </w:r>
          </w:p>
        </w:tc>
        <w:tc>
          <w:tcPr>
            <w:tcW w:w="850" w:type="dxa"/>
          </w:tcPr>
          <w:p w14:paraId="6D6AF142" w14:textId="0DD50E43" w:rsidR="00A76A53" w:rsidRPr="003F60B9" w:rsidRDefault="00A76A53" w:rsidP="00A76A53">
            <w:pPr>
              <w:pStyle w:val="a5"/>
              <w:rPr>
                <w:rFonts w:eastAsia="Times New Roman"/>
                <w:color w:val="000000"/>
              </w:rPr>
            </w:pPr>
            <w:r w:rsidRPr="003F60B9">
              <w:t>28.10</w:t>
            </w:r>
          </w:p>
        </w:tc>
        <w:tc>
          <w:tcPr>
            <w:tcW w:w="3119" w:type="dxa"/>
          </w:tcPr>
          <w:p w14:paraId="4190DE4E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3AB666D7" w14:textId="6DAD387D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F60B9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A76A53" w:rsidRPr="00F4629F" w14:paraId="235DF237" w14:textId="77777777" w:rsidTr="003F60B9">
        <w:trPr>
          <w:trHeight w:val="640"/>
        </w:trPr>
        <w:tc>
          <w:tcPr>
            <w:tcW w:w="534" w:type="dxa"/>
          </w:tcPr>
          <w:p w14:paraId="06022AF4" w14:textId="4B608582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827" w:type="dxa"/>
          </w:tcPr>
          <w:p w14:paraId="1C368F6A" w14:textId="1B5E2ED2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eastAsia="Times New Roman" w:hAnsi="Times New Roman" w:cs="Times New Roman"/>
                <w:color w:val="000000"/>
              </w:rPr>
              <w:t xml:space="preserve">Занятие кружка «Рисуем в АРТБИБЛИО» </w:t>
            </w:r>
            <w:r w:rsidRPr="003F60B9">
              <w:rPr>
                <w:rFonts w:ascii="Times New Roman" w:hAnsi="Times New Roman" w:cs="Times New Roman"/>
              </w:rPr>
              <w:t>«</w:t>
            </w:r>
            <w:proofErr w:type="spellStart"/>
            <w:r w:rsidRPr="003F60B9">
              <w:rPr>
                <w:rFonts w:ascii="Times New Roman" w:hAnsi="Times New Roman" w:cs="Times New Roman"/>
              </w:rPr>
              <w:t>Гермиона</w:t>
            </w:r>
            <w:proofErr w:type="spellEnd"/>
            <w:r w:rsidRPr="003F60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74288586" w14:textId="4C8A3CD6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Дети/</w:t>
            </w:r>
            <w:r w:rsidRPr="003F60B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850" w:type="dxa"/>
          </w:tcPr>
          <w:p w14:paraId="51976731" w14:textId="77DEFBF6" w:rsidR="00A76A53" w:rsidRPr="003F60B9" w:rsidRDefault="00A76A53" w:rsidP="00A76A5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119" w:type="dxa"/>
          </w:tcPr>
          <w:p w14:paraId="4FDBC2A3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им.Л.Волкова</w:t>
            </w:r>
            <w:proofErr w:type="spellEnd"/>
          </w:p>
          <w:p w14:paraId="385EAEA0" w14:textId="3CC6C361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A76A53" w:rsidRPr="00F4629F" w14:paraId="275F53F2" w14:textId="77777777" w:rsidTr="003F60B9">
        <w:trPr>
          <w:trHeight w:val="640"/>
        </w:trPr>
        <w:tc>
          <w:tcPr>
            <w:tcW w:w="534" w:type="dxa"/>
          </w:tcPr>
          <w:p w14:paraId="0FE89AA8" w14:textId="6DC4B316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827" w:type="dxa"/>
          </w:tcPr>
          <w:p w14:paraId="6981CC70" w14:textId="0A65CB11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Урок безопасности «Информационное пространство для детей»</w:t>
            </w:r>
          </w:p>
        </w:tc>
        <w:tc>
          <w:tcPr>
            <w:tcW w:w="1701" w:type="dxa"/>
          </w:tcPr>
          <w:p w14:paraId="338CC160" w14:textId="7E2C070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60B9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0" w:type="dxa"/>
          </w:tcPr>
          <w:p w14:paraId="39E34DCD" w14:textId="7A170FDA" w:rsidR="00A76A53" w:rsidRPr="003F60B9" w:rsidRDefault="00A76A53" w:rsidP="00A76A53">
            <w:pPr>
              <w:pStyle w:val="a5"/>
              <w:rPr>
                <w:rFonts w:eastAsia="Times New Roman"/>
                <w:color w:val="000000"/>
              </w:rPr>
            </w:pPr>
            <w:r w:rsidRPr="003F60B9">
              <w:t>29.11</w:t>
            </w:r>
          </w:p>
        </w:tc>
        <w:tc>
          <w:tcPr>
            <w:tcW w:w="3119" w:type="dxa"/>
          </w:tcPr>
          <w:p w14:paraId="61C81CE6" w14:textId="77777777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</w:rPr>
              <w:t>МБ городских инноваций «Центральная»</w:t>
            </w:r>
          </w:p>
          <w:p w14:paraId="602C87B7" w14:textId="55098363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F60B9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A76A53" w:rsidRPr="00F4629F" w14:paraId="5AC3C5AA" w14:textId="77777777" w:rsidTr="003F60B9">
        <w:trPr>
          <w:trHeight w:val="640"/>
        </w:trPr>
        <w:tc>
          <w:tcPr>
            <w:tcW w:w="534" w:type="dxa"/>
          </w:tcPr>
          <w:p w14:paraId="57AF7470" w14:textId="4FE536A7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827" w:type="dxa"/>
          </w:tcPr>
          <w:p w14:paraId="0112CF5F" w14:textId="16E35D0C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Акция</w:t>
            </w:r>
            <w:r w:rsidRPr="003F60B9">
              <w:rPr>
                <w:rFonts w:ascii="Times New Roman" w:hAnsi="Times New Roman" w:cs="Times New Roman"/>
                <w:bCs/>
              </w:rPr>
              <w:t xml:space="preserve"> «Хочешь жить? Бросай курить!»  (День отказа от курения)</w:t>
            </w:r>
          </w:p>
        </w:tc>
        <w:tc>
          <w:tcPr>
            <w:tcW w:w="1701" w:type="dxa"/>
          </w:tcPr>
          <w:p w14:paraId="49AA2B74" w14:textId="651AF49F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  <w:bCs/>
              </w:rPr>
              <w:t>Подростки и молодежь/12+</w:t>
            </w:r>
          </w:p>
        </w:tc>
        <w:tc>
          <w:tcPr>
            <w:tcW w:w="850" w:type="dxa"/>
          </w:tcPr>
          <w:p w14:paraId="2051E6F9" w14:textId="5627690D" w:rsidR="00A76A53" w:rsidRPr="003F60B9" w:rsidRDefault="00A76A53" w:rsidP="00A76A53">
            <w:pPr>
              <w:pStyle w:val="a5"/>
            </w:pPr>
            <w:r w:rsidRPr="003F60B9">
              <w:rPr>
                <w:lang w:eastAsia="ru-RU"/>
              </w:rPr>
              <w:t>29.11.</w:t>
            </w:r>
          </w:p>
        </w:tc>
        <w:tc>
          <w:tcPr>
            <w:tcW w:w="3119" w:type="dxa"/>
          </w:tcPr>
          <w:p w14:paraId="40F60A23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011697A2" w14:textId="39EFC891" w:rsidR="00A76A53" w:rsidRPr="003F60B9" w:rsidRDefault="00A76A53" w:rsidP="00A76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0B9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A76A53" w:rsidRPr="00F4629F" w14:paraId="2F37FEA2" w14:textId="77777777" w:rsidTr="003F60B9">
        <w:trPr>
          <w:trHeight w:val="640"/>
        </w:trPr>
        <w:tc>
          <w:tcPr>
            <w:tcW w:w="534" w:type="dxa"/>
          </w:tcPr>
          <w:p w14:paraId="6102E319" w14:textId="63A65775" w:rsidR="00A76A53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14:paraId="46CF281F" w14:textId="5145A584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hAnsi="Times New Roman" w:cs="Times New Roman"/>
              </w:rPr>
              <w:t xml:space="preserve">Мастер класс «Живая нить» </w:t>
            </w:r>
          </w:p>
        </w:tc>
        <w:tc>
          <w:tcPr>
            <w:tcW w:w="1701" w:type="dxa"/>
          </w:tcPr>
          <w:p w14:paraId="144318A3" w14:textId="77EB9782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</w:rPr>
              <w:t>Дети, молодежь/6+</w:t>
            </w:r>
          </w:p>
        </w:tc>
        <w:tc>
          <w:tcPr>
            <w:tcW w:w="850" w:type="dxa"/>
          </w:tcPr>
          <w:p w14:paraId="6D14E3DA" w14:textId="24205F46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  <w:color w:val="000000"/>
              </w:rPr>
              <w:t>30.11</w:t>
            </w:r>
          </w:p>
        </w:tc>
        <w:tc>
          <w:tcPr>
            <w:tcW w:w="3119" w:type="dxa"/>
          </w:tcPr>
          <w:p w14:paraId="08F3BC73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 xml:space="preserve">МБ </w:t>
            </w: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>с.Плодопитомник</w:t>
            </w:r>
            <w:proofErr w:type="spellEnd"/>
          </w:p>
          <w:p w14:paraId="55761CB4" w14:textId="09914E3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3F60B9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A76A53" w:rsidRPr="00F4629F" w14:paraId="462DA5F1" w14:textId="77777777" w:rsidTr="003F60B9">
        <w:trPr>
          <w:trHeight w:val="640"/>
        </w:trPr>
        <w:tc>
          <w:tcPr>
            <w:tcW w:w="534" w:type="dxa"/>
          </w:tcPr>
          <w:p w14:paraId="57B40871" w14:textId="00BA8883" w:rsidR="00A76A53" w:rsidRPr="00A8044F" w:rsidRDefault="00A8044F" w:rsidP="00A76A53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827" w:type="dxa"/>
          </w:tcPr>
          <w:p w14:paraId="30B4B769" w14:textId="77DF09AC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Тренинг «</w:t>
            </w:r>
            <w:r w:rsidRPr="003F60B9">
              <w:rPr>
                <w:rFonts w:ascii="Times New Roman" w:hAnsi="Times New Roman" w:cs="Times New Roman"/>
              </w:rPr>
              <w:t>PROФОТО</w:t>
            </w: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14:paraId="1FED0140" w14:textId="09364CAA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F60B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Молодежь/12+</w:t>
            </w:r>
          </w:p>
        </w:tc>
        <w:tc>
          <w:tcPr>
            <w:tcW w:w="850" w:type="dxa"/>
          </w:tcPr>
          <w:p w14:paraId="6255C060" w14:textId="0327CB69" w:rsidR="00A76A53" w:rsidRPr="003F60B9" w:rsidRDefault="00A76A53" w:rsidP="00A76A53">
            <w:pPr>
              <w:pStyle w:val="a5"/>
            </w:pPr>
            <w:r w:rsidRPr="003F60B9">
              <w:rPr>
                <w:rFonts w:eastAsia="Times New Roman"/>
              </w:rPr>
              <w:t>30.11</w:t>
            </w:r>
          </w:p>
        </w:tc>
        <w:tc>
          <w:tcPr>
            <w:tcW w:w="3119" w:type="dxa"/>
          </w:tcPr>
          <w:p w14:paraId="28B330B8" w14:textId="77777777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B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EC211B3" w14:textId="7D60D7D0" w:rsidR="00A76A53" w:rsidRPr="003F60B9" w:rsidRDefault="00A76A53" w:rsidP="00A7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F60B9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3F60B9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14:paraId="39FC91FD" w14:textId="1D5D11C5"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70DD"/>
    <w:multiLevelType w:val="hybridMultilevel"/>
    <w:tmpl w:val="228E1FA4"/>
    <w:lvl w:ilvl="0" w:tplc="1B701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D84C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5E6A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9815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620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8C8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C0CA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E495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7E4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443B"/>
    <w:rsid w:val="00030AD9"/>
    <w:rsid w:val="000321EA"/>
    <w:rsid w:val="0003323B"/>
    <w:rsid w:val="00044B9E"/>
    <w:rsid w:val="000462B1"/>
    <w:rsid w:val="00047171"/>
    <w:rsid w:val="000555AC"/>
    <w:rsid w:val="00056ECC"/>
    <w:rsid w:val="000626D8"/>
    <w:rsid w:val="00064686"/>
    <w:rsid w:val="00064C84"/>
    <w:rsid w:val="00071AC4"/>
    <w:rsid w:val="00075930"/>
    <w:rsid w:val="0007651D"/>
    <w:rsid w:val="00081D34"/>
    <w:rsid w:val="00085F24"/>
    <w:rsid w:val="000921FA"/>
    <w:rsid w:val="000923C2"/>
    <w:rsid w:val="0009287B"/>
    <w:rsid w:val="00092E42"/>
    <w:rsid w:val="000930C8"/>
    <w:rsid w:val="00094FBC"/>
    <w:rsid w:val="00096232"/>
    <w:rsid w:val="000A3546"/>
    <w:rsid w:val="000A3B31"/>
    <w:rsid w:val="000A493E"/>
    <w:rsid w:val="000A5CB0"/>
    <w:rsid w:val="000A64E7"/>
    <w:rsid w:val="000B11F1"/>
    <w:rsid w:val="000B38B5"/>
    <w:rsid w:val="000B60C3"/>
    <w:rsid w:val="000B71F4"/>
    <w:rsid w:val="000C47B7"/>
    <w:rsid w:val="000C640B"/>
    <w:rsid w:val="000C6F95"/>
    <w:rsid w:val="000D01AE"/>
    <w:rsid w:val="000D16A0"/>
    <w:rsid w:val="000D3A33"/>
    <w:rsid w:val="000D41B1"/>
    <w:rsid w:val="000D4264"/>
    <w:rsid w:val="000D51BB"/>
    <w:rsid w:val="000E22F3"/>
    <w:rsid w:val="000F245C"/>
    <w:rsid w:val="000F41FF"/>
    <w:rsid w:val="000F51C9"/>
    <w:rsid w:val="000F5CEF"/>
    <w:rsid w:val="000F6396"/>
    <w:rsid w:val="000F77A9"/>
    <w:rsid w:val="00100D2B"/>
    <w:rsid w:val="001028C4"/>
    <w:rsid w:val="00115183"/>
    <w:rsid w:val="0011731B"/>
    <w:rsid w:val="00124497"/>
    <w:rsid w:val="001245D7"/>
    <w:rsid w:val="001259E1"/>
    <w:rsid w:val="001266FB"/>
    <w:rsid w:val="00134FE0"/>
    <w:rsid w:val="00137425"/>
    <w:rsid w:val="001401BF"/>
    <w:rsid w:val="00142152"/>
    <w:rsid w:val="001440E8"/>
    <w:rsid w:val="00144F71"/>
    <w:rsid w:val="00147315"/>
    <w:rsid w:val="00152D7E"/>
    <w:rsid w:val="00156583"/>
    <w:rsid w:val="00157F59"/>
    <w:rsid w:val="0016107A"/>
    <w:rsid w:val="00163389"/>
    <w:rsid w:val="00164311"/>
    <w:rsid w:val="001648E7"/>
    <w:rsid w:val="00165395"/>
    <w:rsid w:val="00165880"/>
    <w:rsid w:val="00170A3D"/>
    <w:rsid w:val="00174473"/>
    <w:rsid w:val="00174B23"/>
    <w:rsid w:val="00183F9F"/>
    <w:rsid w:val="00186137"/>
    <w:rsid w:val="0018673F"/>
    <w:rsid w:val="00190DB6"/>
    <w:rsid w:val="001910DD"/>
    <w:rsid w:val="001A0A4D"/>
    <w:rsid w:val="001B187F"/>
    <w:rsid w:val="001B21C8"/>
    <w:rsid w:val="001B411E"/>
    <w:rsid w:val="001B7C0D"/>
    <w:rsid w:val="001C16EC"/>
    <w:rsid w:val="001C1967"/>
    <w:rsid w:val="001C246B"/>
    <w:rsid w:val="001C2552"/>
    <w:rsid w:val="001C36E0"/>
    <w:rsid w:val="001C4D58"/>
    <w:rsid w:val="001C52A6"/>
    <w:rsid w:val="001C5B2D"/>
    <w:rsid w:val="001C6428"/>
    <w:rsid w:val="001D6389"/>
    <w:rsid w:val="001F1DB1"/>
    <w:rsid w:val="001F4199"/>
    <w:rsid w:val="001F7607"/>
    <w:rsid w:val="00201625"/>
    <w:rsid w:val="00201B24"/>
    <w:rsid w:val="00201F56"/>
    <w:rsid w:val="00202717"/>
    <w:rsid w:val="00210218"/>
    <w:rsid w:val="00211DDC"/>
    <w:rsid w:val="0021202A"/>
    <w:rsid w:val="00212B23"/>
    <w:rsid w:val="0021358D"/>
    <w:rsid w:val="0021668E"/>
    <w:rsid w:val="00217C7C"/>
    <w:rsid w:val="00217CBF"/>
    <w:rsid w:val="002226A9"/>
    <w:rsid w:val="002238D5"/>
    <w:rsid w:val="002239E8"/>
    <w:rsid w:val="0022606E"/>
    <w:rsid w:val="002309C4"/>
    <w:rsid w:val="0023269E"/>
    <w:rsid w:val="002379E8"/>
    <w:rsid w:val="00240CF4"/>
    <w:rsid w:val="00244A0C"/>
    <w:rsid w:val="002462CB"/>
    <w:rsid w:val="0025111C"/>
    <w:rsid w:val="00253347"/>
    <w:rsid w:val="0025398F"/>
    <w:rsid w:val="002622A8"/>
    <w:rsid w:val="00262A65"/>
    <w:rsid w:val="00263C8B"/>
    <w:rsid w:val="002644F0"/>
    <w:rsid w:val="002654DB"/>
    <w:rsid w:val="00267AAD"/>
    <w:rsid w:val="00276B7D"/>
    <w:rsid w:val="0028339F"/>
    <w:rsid w:val="00285879"/>
    <w:rsid w:val="002874FD"/>
    <w:rsid w:val="00290B46"/>
    <w:rsid w:val="0029100B"/>
    <w:rsid w:val="00293042"/>
    <w:rsid w:val="00293CB8"/>
    <w:rsid w:val="00293DDE"/>
    <w:rsid w:val="002948D9"/>
    <w:rsid w:val="00295417"/>
    <w:rsid w:val="002A083E"/>
    <w:rsid w:val="002A0BC6"/>
    <w:rsid w:val="002A4D24"/>
    <w:rsid w:val="002A4DC3"/>
    <w:rsid w:val="002A73B6"/>
    <w:rsid w:val="002B09D1"/>
    <w:rsid w:val="002B0F9C"/>
    <w:rsid w:val="002B3B8F"/>
    <w:rsid w:val="002B506D"/>
    <w:rsid w:val="002B5741"/>
    <w:rsid w:val="002B593A"/>
    <w:rsid w:val="002B5BB9"/>
    <w:rsid w:val="002B6DBC"/>
    <w:rsid w:val="002C1397"/>
    <w:rsid w:val="002C36CB"/>
    <w:rsid w:val="002D1D37"/>
    <w:rsid w:val="002D4902"/>
    <w:rsid w:val="002D53D9"/>
    <w:rsid w:val="002D58E1"/>
    <w:rsid w:val="002D5AC5"/>
    <w:rsid w:val="002D7B30"/>
    <w:rsid w:val="002E16C4"/>
    <w:rsid w:val="002E17BA"/>
    <w:rsid w:val="002E21FA"/>
    <w:rsid w:val="002E35E7"/>
    <w:rsid w:val="002E3DAF"/>
    <w:rsid w:val="002E5020"/>
    <w:rsid w:val="002F0AA5"/>
    <w:rsid w:val="003000ED"/>
    <w:rsid w:val="003002C1"/>
    <w:rsid w:val="00301331"/>
    <w:rsid w:val="00303A9A"/>
    <w:rsid w:val="003053A7"/>
    <w:rsid w:val="00306021"/>
    <w:rsid w:val="00306C8F"/>
    <w:rsid w:val="003079D5"/>
    <w:rsid w:val="0031171F"/>
    <w:rsid w:val="00311C33"/>
    <w:rsid w:val="00314CAF"/>
    <w:rsid w:val="00320E9E"/>
    <w:rsid w:val="00320F9B"/>
    <w:rsid w:val="00323247"/>
    <w:rsid w:val="00323871"/>
    <w:rsid w:val="00331429"/>
    <w:rsid w:val="00332102"/>
    <w:rsid w:val="00332B37"/>
    <w:rsid w:val="0033303D"/>
    <w:rsid w:val="0033342F"/>
    <w:rsid w:val="003338D9"/>
    <w:rsid w:val="003352FD"/>
    <w:rsid w:val="00337868"/>
    <w:rsid w:val="00341655"/>
    <w:rsid w:val="003446DC"/>
    <w:rsid w:val="0034533A"/>
    <w:rsid w:val="00350526"/>
    <w:rsid w:val="00360F86"/>
    <w:rsid w:val="003645F1"/>
    <w:rsid w:val="003648C2"/>
    <w:rsid w:val="0036588C"/>
    <w:rsid w:val="00370555"/>
    <w:rsid w:val="0037087F"/>
    <w:rsid w:val="003715C9"/>
    <w:rsid w:val="00375433"/>
    <w:rsid w:val="0037746F"/>
    <w:rsid w:val="00383F4F"/>
    <w:rsid w:val="00385241"/>
    <w:rsid w:val="003918DA"/>
    <w:rsid w:val="003935A7"/>
    <w:rsid w:val="00396706"/>
    <w:rsid w:val="003A0E9F"/>
    <w:rsid w:val="003A1A39"/>
    <w:rsid w:val="003A29B2"/>
    <w:rsid w:val="003A66AD"/>
    <w:rsid w:val="003A69B2"/>
    <w:rsid w:val="003B2BB6"/>
    <w:rsid w:val="003B6C16"/>
    <w:rsid w:val="003B7CFB"/>
    <w:rsid w:val="003B7D99"/>
    <w:rsid w:val="003C4D53"/>
    <w:rsid w:val="003C6296"/>
    <w:rsid w:val="003C6D55"/>
    <w:rsid w:val="003D0F10"/>
    <w:rsid w:val="003D18D7"/>
    <w:rsid w:val="003D1A2A"/>
    <w:rsid w:val="003D2B51"/>
    <w:rsid w:val="003D2C2A"/>
    <w:rsid w:val="003E1F0E"/>
    <w:rsid w:val="003E46E0"/>
    <w:rsid w:val="003E556E"/>
    <w:rsid w:val="003E6DC7"/>
    <w:rsid w:val="003F0667"/>
    <w:rsid w:val="003F1103"/>
    <w:rsid w:val="003F2232"/>
    <w:rsid w:val="003F4D5A"/>
    <w:rsid w:val="003F60B9"/>
    <w:rsid w:val="003F711C"/>
    <w:rsid w:val="00401B66"/>
    <w:rsid w:val="00402386"/>
    <w:rsid w:val="0041264D"/>
    <w:rsid w:val="00412FD8"/>
    <w:rsid w:val="00420EE7"/>
    <w:rsid w:val="00423F20"/>
    <w:rsid w:val="004240D3"/>
    <w:rsid w:val="00432534"/>
    <w:rsid w:val="00437FAA"/>
    <w:rsid w:val="00440B89"/>
    <w:rsid w:val="00444FD1"/>
    <w:rsid w:val="00447562"/>
    <w:rsid w:val="004504CF"/>
    <w:rsid w:val="00450F46"/>
    <w:rsid w:val="00452142"/>
    <w:rsid w:val="00452DB1"/>
    <w:rsid w:val="00453A6D"/>
    <w:rsid w:val="004557E1"/>
    <w:rsid w:val="00457506"/>
    <w:rsid w:val="00460948"/>
    <w:rsid w:val="00462E2E"/>
    <w:rsid w:val="004652F5"/>
    <w:rsid w:val="00467540"/>
    <w:rsid w:val="004711B2"/>
    <w:rsid w:val="00471D8F"/>
    <w:rsid w:val="00472B27"/>
    <w:rsid w:val="00473196"/>
    <w:rsid w:val="00485F1B"/>
    <w:rsid w:val="00486B58"/>
    <w:rsid w:val="0049094C"/>
    <w:rsid w:val="004A2900"/>
    <w:rsid w:val="004A4AD9"/>
    <w:rsid w:val="004A6CB8"/>
    <w:rsid w:val="004A6FF9"/>
    <w:rsid w:val="004B3410"/>
    <w:rsid w:val="004C1427"/>
    <w:rsid w:val="004C1FCF"/>
    <w:rsid w:val="004C2D28"/>
    <w:rsid w:val="004C47C8"/>
    <w:rsid w:val="004D12FB"/>
    <w:rsid w:val="004D3E89"/>
    <w:rsid w:val="004D48DA"/>
    <w:rsid w:val="004E1FFE"/>
    <w:rsid w:val="004E260F"/>
    <w:rsid w:val="004E336A"/>
    <w:rsid w:val="004F0CAC"/>
    <w:rsid w:val="004F3E92"/>
    <w:rsid w:val="004F5365"/>
    <w:rsid w:val="004F6D66"/>
    <w:rsid w:val="005004E3"/>
    <w:rsid w:val="0050115F"/>
    <w:rsid w:val="00501649"/>
    <w:rsid w:val="005046CC"/>
    <w:rsid w:val="00506CF8"/>
    <w:rsid w:val="00511D04"/>
    <w:rsid w:val="00512240"/>
    <w:rsid w:val="00512B92"/>
    <w:rsid w:val="00514D00"/>
    <w:rsid w:val="00517938"/>
    <w:rsid w:val="00521171"/>
    <w:rsid w:val="0052253B"/>
    <w:rsid w:val="00525280"/>
    <w:rsid w:val="005262B5"/>
    <w:rsid w:val="00527AA5"/>
    <w:rsid w:val="00535159"/>
    <w:rsid w:val="00535974"/>
    <w:rsid w:val="00535A55"/>
    <w:rsid w:val="00540BC5"/>
    <w:rsid w:val="00541E46"/>
    <w:rsid w:val="00546B38"/>
    <w:rsid w:val="0054737E"/>
    <w:rsid w:val="0056040A"/>
    <w:rsid w:val="00560CAC"/>
    <w:rsid w:val="0056100A"/>
    <w:rsid w:val="00561562"/>
    <w:rsid w:val="00563AEB"/>
    <w:rsid w:val="005652BA"/>
    <w:rsid w:val="005652E5"/>
    <w:rsid w:val="005654F3"/>
    <w:rsid w:val="005728D5"/>
    <w:rsid w:val="0057369A"/>
    <w:rsid w:val="005802C0"/>
    <w:rsid w:val="005820F8"/>
    <w:rsid w:val="005858B0"/>
    <w:rsid w:val="00585A65"/>
    <w:rsid w:val="005870D2"/>
    <w:rsid w:val="00587BC1"/>
    <w:rsid w:val="00592423"/>
    <w:rsid w:val="00596F39"/>
    <w:rsid w:val="00596FB3"/>
    <w:rsid w:val="005A0F0F"/>
    <w:rsid w:val="005B090D"/>
    <w:rsid w:val="005B36DD"/>
    <w:rsid w:val="005B77B1"/>
    <w:rsid w:val="005B7F7F"/>
    <w:rsid w:val="005C16BE"/>
    <w:rsid w:val="005C2A20"/>
    <w:rsid w:val="005C2DA8"/>
    <w:rsid w:val="005C2EF1"/>
    <w:rsid w:val="005C3532"/>
    <w:rsid w:val="005C36D5"/>
    <w:rsid w:val="005D0D29"/>
    <w:rsid w:val="005D1E61"/>
    <w:rsid w:val="005D5902"/>
    <w:rsid w:val="005E535D"/>
    <w:rsid w:val="005F07C6"/>
    <w:rsid w:val="005F0A8B"/>
    <w:rsid w:val="005F0F2E"/>
    <w:rsid w:val="005F3F1C"/>
    <w:rsid w:val="005F5930"/>
    <w:rsid w:val="0060201B"/>
    <w:rsid w:val="00607C0B"/>
    <w:rsid w:val="00610E22"/>
    <w:rsid w:val="00615F7E"/>
    <w:rsid w:val="00622265"/>
    <w:rsid w:val="00623DF1"/>
    <w:rsid w:val="00630EC0"/>
    <w:rsid w:val="00634942"/>
    <w:rsid w:val="00634D93"/>
    <w:rsid w:val="00635B1B"/>
    <w:rsid w:val="00635CAE"/>
    <w:rsid w:val="00636635"/>
    <w:rsid w:val="0064198B"/>
    <w:rsid w:val="00646680"/>
    <w:rsid w:val="006510B3"/>
    <w:rsid w:val="006525B0"/>
    <w:rsid w:val="00653ABA"/>
    <w:rsid w:val="0067502E"/>
    <w:rsid w:val="00677A7E"/>
    <w:rsid w:val="00684225"/>
    <w:rsid w:val="00685C43"/>
    <w:rsid w:val="00692E97"/>
    <w:rsid w:val="00694F33"/>
    <w:rsid w:val="006A109F"/>
    <w:rsid w:val="006A5DA6"/>
    <w:rsid w:val="006A6AB9"/>
    <w:rsid w:val="006B09DE"/>
    <w:rsid w:val="006B19BA"/>
    <w:rsid w:val="006B4499"/>
    <w:rsid w:val="006B6181"/>
    <w:rsid w:val="006B72D3"/>
    <w:rsid w:val="006C0424"/>
    <w:rsid w:val="006C1899"/>
    <w:rsid w:val="006C4713"/>
    <w:rsid w:val="006C4ED9"/>
    <w:rsid w:val="006D3BA8"/>
    <w:rsid w:val="006D3FEE"/>
    <w:rsid w:val="006D6754"/>
    <w:rsid w:val="006E125E"/>
    <w:rsid w:val="006E3521"/>
    <w:rsid w:val="006E428F"/>
    <w:rsid w:val="006E5376"/>
    <w:rsid w:val="006E5DA2"/>
    <w:rsid w:val="006F2337"/>
    <w:rsid w:val="006F3DE6"/>
    <w:rsid w:val="006F4348"/>
    <w:rsid w:val="006F5DA7"/>
    <w:rsid w:val="006F63D1"/>
    <w:rsid w:val="007029DB"/>
    <w:rsid w:val="0070346C"/>
    <w:rsid w:val="00706FE2"/>
    <w:rsid w:val="00710325"/>
    <w:rsid w:val="007107AD"/>
    <w:rsid w:val="00717AAF"/>
    <w:rsid w:val="0072134E"/>
    <w:rsid w:val="00730529"/>
    <w:rsid w:val="00745D86"/>
    <w:rsid w:val="00745DD7"/>
    <w:rsid w:val="00746086"/>
    <w:rsid w:val="00752626"/>
    <w:rsid w:val="0075287C"/>
    <w:rsid w:val="00753A5B"/>
    <w:rsid w:val="0076080D"/>
    <w:rsid w:val="00760862"/>
    <w:rsid w:val="00764376"/>
    <w:rsid w:val="00766B13"/>
    <w:rsid w:val="0077115A"/>
    <w:rsid w:val="007720CB"/>
    <w:rsid w:val="00775D68"/>
    <w:rsid w:val="00780B43"/>
    <w:rsid w:val="00784A0E"/>
    <w:rsid w:val="0079623B"/>
    <w:rsid w:val="007A141F"/>
    <w:rsid w:val="007A278D"/>
    <w:rsid w:val="007A3DBD"/>
    <w:rsid w:val="007A6025"/>
    <w:rsid w:val="007B00C7"/>
    <w:rsid w:val="007B0F8A"/>
    <w:rsid w:val="007B26F2"/>
    <w:rsid w:val="007B310B"/>
    <w:rsid w:val="007C1E4C"/>
    <w:rsid w:val="007C6D3E"/>
    <w:rsid w:val="007D02C3"/>
    <w:rsid w:val="007D233B"/>
    <w:rsid w:val="007D2F4B"/>
    <w:rsid w:val="007D6008"/>
    <w:rsid w:val="007D60DA"/>
    <w:rsid w:val="007D6724"/>
    <w:rsid w:val="007E02F4"/>
    <w:rsid w:val="007E0BAD"/>
    <w:rsid w:val="007E3BE0"/>
    <w:rsid w:val="007E456C"/>
    <w:rsid w:val="007E7702"/>
    <w:rsid w:val="007F2560"/>
    <w:rsid w:val="007F7690"/>
    <w:rsid w:val="0080158D"/>
    <w:rsid w:val="008031C2"/>
    <w:rsid w:val="00805685"/>
    <w:rsid w:val="00823EA6"/>
    <w:rsid w:val="00824799"/>
    <w:rsid w:val="0083013F"/>
    <w:rsid w:val="00833984"/>
    <w:rsid w:val="00842C3B"/>
    <w:rsid w:val="0084311C"/>
    <w:rsid w:val="0084311D"/>
    <w:rsid w:val="00845F34"/>
    <w:rsid w:val="00855579"/>
    <w:rsid w:val="008563D1"/>
    <w:rsid w:val="00860595"/>
    <w:rsid w:val="00860B78"/>
    <w:rsid w:val="0086425D"/>
    <w:rsid w:val="0086440F"/>
    <w:rsid w:val="0086526C"/>
    <w:rsid w:val="008659FB"/>
    <w:rsid w:val="00865A31"/>
    <w:rsid w:val="008675B6"/>
    <w:rsid w:val="00870353"/>
    <w:rsid w:val="00871525"/>
    <w:rsid w:val="008749AC"/>
    <w:rsid w:val="0087528A"/>
    <w:rsid w:val="00876D33"/>
    <w:rsid w:val="008822D2"/>
    <w:rsid w:val="00884433"/>
    <w:rsid w:val="00885AC9"/>
    <w:rsid w:val="00887BB9"/>
    <w:rsid w:val="00887C83"/>
    <w:rsid w:val="008923DD"/>
    <w:rsid w:val="0089308A"/>
    <w:rsid w:val="008A08FA"/>
    <w:rsid w:val="008A193D"/>
    <w:rsid w:val="008A263F"/>
    <w:rsid w:val="008B3286"/>
    <w:rsid w:val="008B4366"/>
    <w:rsid w:val="008C1E17"/>
    <w:rsid w:val="008C2C0B"/>
    <w:rsid w:val="008C37A0"/>
    <w:rsid w:val="008C4B07"/>
    <w:rsid w:val="008C5C6D"/>
    <w:rsid w:val="008C6655"/>
    <w:rsid w:val="008C7373"/>
    <w:rsid w:val="008C794F"/>
    <w:rsid w:val="008D14E2"/>
    <w:rsid w:val="008D256D"/>
    <w:rsid w:val="008D5670"/>
    <w:rsid w:val="008D68EE"/>
    <w:rsid w:val="008E050E"/>
    <w:rsid w:val="008E0C66"/>
    <w:rsid w:val="008E0C7A"/>
    <w:rsid w:val="008F1F3B"/>
    <w:rsid w:val="008F214D"/>
    <w:rsid w:val="008F3F0C"/>
    <w:rsid w:val="009006DC"/>
    <w:rsid w:val="00901C2F"/>
    <w:rsid w:val="0090247E"/>
    <w:rsid w:val="00903323"/>
    <w:rsid w:val="009033CA"/>
    <w:rsid w:val="00906F4A"/>
    <w:rsid w:val="00910061"/>
    <w:rsid w:val="00915F44"/>
    <w:rsid w:val="009175FB"/>
    <w:rsid w:val="00917670"/>
    <w:rsid w:val="00921038"/>
    <w:rsid w:val="009214AF"/>
    <w:rsid w:val="00922BC7"/>
    <w:rsid w:val="00924D84"/>
    <w:rsid w:val="009273C4"/>
    <w:rsid w:val="00935577"/>
    <w:rsid w:val="00936181"/>
    <w:rsid w:val="00941EBB"/>
    <w:rsid w:val="00942E78"/>
    <w:rsid w:val="0094555E"/>
    <w:rsid w:val="00947488"/>
    <w:rsid w:val="00950316"/>
    <w:rsid w:val="009508FD"/>
    <w:rsid w:val="009512D7"/>
    <w:rsid w:val="00952597"/>
    <w:rsid w:val="009527BA"/>
    <w:rsid w:val="00956238"/>
    <w:rsid w:val="0096192B"/>
    <w:rsid w:val="00964A3A"/>
    <w:rsid w:val="00965603"/>
    <w:rsid w:val="00967359"/>
    <w:rsid w:val="009701BE"/>
    <w:rsid w:val="00970689"/>
    <w:rsid w:val="0097117A"/>
    <w:rsid w:val="00973AFF"/>
    <w:rsid w:val="009742FD"/>
    <w:rsid w:val="009761FF"/>
    <w:rsid w:val="0097669F"/>
    <w:rsid w:val="009821AA"/>
    <w:rsid w:val="009831DE"/>
    <w:rsid w:val="0098381C"/>
    <w:rsid w:val="0099054D"/>
    <w:rsid w:val="00992121"/>
    <w:rsid w:val="0099388F"/>
    <w:rsid w:val="009A2DB7"/>
    <w:rsid w:val="009B0EDF"/>
    <w:rsid w:val="009B0FF6"/>
    <w:rsid w:val="009B1EA9"/>
    <w:rsid w:val="009B3C82"/>
    <w:rsid w:val="009C1F89"/>
    <w:rsid w:val="009C5B1E"/>
    <w:rsid w:val="009D6CBB"/>
    <w:rsid w:val="009E2990"/>
    <w:rsid w:val="009E2B2E"/>
    <w:rsid w:val="009E33E0"/>
    <w:rsid w:val="009E5D5C"/>
    <w:rsid w:val="009F0345"/>
    <w:rsid w:val="009F0AB2"/>
    <w:rsid w:val="009F5E18"/>
    <w:rsid w:val="009F5E8B"/>
    <w:rsid w:val="009F6747"/>
    <w:rsid w:val="00A00406"/>
    <w:rsid w:val="00A010B8"/>
    <w:rsid w:val="00A05695"/>
    <w:rsid w:val="00A1124A"/>
    <w:rsid w:val="00A21147"/>
    <w:rsid w:val="00A26FEB"/>
    <w:rsid w:val="00A304BF"/>
    <w:rsid w:val="00A33817"/>
    <w:rsid w:val="00A36D58"/>
    <w:rsid w:val="00A4095B"/>
    <w:rsid w:val="00A456B7"/>
    <w:rsid w:val="00A50A85"/>
    <w:rsid w:val="00A52364"/>
    <w:rsid w:val="00A52E92"/>
    <w:rsid w:val="00A54AF1"/>
    <w:rsid w:val="00A55453"/>
    <w:rsid w:val="00A578AD"/>
    <w:rsid w:val="00A6291F"/>
    <w:rsid w:val="00A63C90"/>
    <w:rsid w:val="00A67996"/>
    <w:rsid w:val="00A70326"/>
    <w:rsid w:val="00A71230"/>
    <w:rsid w:val="00A7177E"/>
    <w:rsid w:val="00A72D06"/>
    <w:rsid w:val="00A734E0"/>
    <w:rsid w:val="00A7457F"/>
    <w:rsid w:val="00A74932"/>
    <w:rsid w:val="00A74F6B"/>
    <w:rsid w:val="00A76A53"/>
    <w:rsid w:val="00A8044F"/>
    <w:rsid w:val="00A90D04"/>
    <w:rsid w:val="00A9191D"/>
    <w:rsid w:val="00A92C7A"/>
    <w:rsid w:val="00A97A45"/>
    <w:rsid w:val="00AA43A6"/>
    <w:rsid w:val="00AA4AEF"/>
    <w:rsid w:val="00AA7FC4"/>
    <w:rsid w:val="00AB3C53"/>
    <w:rsid w:val="00AB4973"/>
    <w:rsid w:val="00AB6E0C"/>
    <w:rsid w:val="00AC155B"/>
    <w:rsid w:val="00AC56D4"/>
    <w:rsid w:val="00AC78B4"/>
    <w:rsid w:val="00AE5A3D"/>
    <w:rsid w:val="00AE646E"/>
    <w:rsid w:val="00AF387B"/>
    <w:rsid w:val="00AF4634"/>
    <w:rsid w:val="00B01D5C"/>
    <w:rsid w:val="00B04983"/>
    <w:rsid w:val="00B11AB3"/>
    <w:rsid w:val="00B1620F"/>
    <w:rsid w:val="00B17E59"/>
    <w:rsid w:val="00B20D85"/>
    <w:rsid w:val="00B22A9F"/>
    <w:rsid w:val="00B24065"/>
    <w:rsid w:val="00B24877"/>
    <w:rsid w:val="00B26C60"/>
    <w:rsid w:val="00B27353"/>
    <w:rsid w:val="00B3132C"/>
    <w:rsid w:val="00B338AF"/>
    <w:rsid w:val="00B50862"/>
    <w:rsid w:val="00B55982"/>
    <w:rsid w:val="00B57219"/>
    <w:rsid w:val="00B5784E"/>
    <w:rsid w:val="00B63BCE"/>
    <w:rsid w:val="00B645C2"/>
    <w:rsid w:val="00B64B69"/>
    <w:rsid w:val="00B66AC5"/>
    <w:rsid w:val="00B70A44"/>
    <w:rsid w:val="00B714ED"/>
    <w:rsid w:val="00B73F3F"/>
    <w:rsid w:val="00B75460"/>
    <w:rsid w:val="00B76E4C"/>
    <w:rsid w:val="00B77F55"/>
    <w:rsid w:val="00B825D0"/>
    <w:rsid w:val="00B902D9"/>
    <w:rsid w:val="00B90842"/>
    <w:rsid w:val="00B9634B"/>
    <w:rsid w:val="00BA00EA"/>
    <w:rsid w:val="00BA450F"/>
    <w:rsid w:val="00BA5AE9"/>
    <w:rsid w:val="00BB3C22"/>
    <w:rsid w:val="00BB5C64"/>
    <w:rsid w:val="00BC4CA9"/>
    <w:rsid w:val="00BC4F73"/>
    <w:rsid w:val="00BD4470"/>
    <w:rsid w:val="00BE2A44"/>
    <w:rsid w:val="00BE3CB9"/>
    <w:rsid w:val="00BE3D53"/>
    <w:rsid w:val="00BE3FF5"/>
    <w:rsid w:val="00BE43E4"/>
    <w:rsid w:val="00BE6302"/>
    <w:rsid w:val="00BF0293"/>
    <w:rsid w:val="00BF1DEC"/>
    <w:rsid w:val="00BF5363"/>
    <w:rsid w:val="00BF5F2F"/>
    <w:rsid w:val="00BF6FC0"/>
    <w:rsid w:val="00C002DB"/>
    <w:rsid w:val="00C0065F"/>
    <w:rsid w:val="00C03FEF"/>
    <w:rsid w:val="00C06381"/>
    <w:rsid w:val="00C107D3"/>
    <w:rsid w:val="00C11559"/>
    <w:rsid w:val="00C12402"/>
    <w:rsid w:val="00C1574E"/>
    <w:rsid w:val="00C1748E"/>
    <w:rsid w:val="00C227F9"/>
    <w:rsid w:val="00C248DD"/>
    <w:rsid w:val="00C263AB"/>
    <w:rsid w:val="00C27A3A"/>
    <w:rsid w:val="00C3000F"/>
    <w:rsid w:val="00C32F98"/>
    <w:rsid w:val="00C3312B"/>
    <w:rsid w:val="00C35494"/>
    <w:rsid w:val="00C355A9"/>
    <w:rsid w:val="00C4011B"/>
    <w:rsid w:val="00C40DF1"/>
    <w:rsid w:val="00C47544"/>
    <w:rsid w:val="00C50CC0"/>
    <w:rsid w:val="00C50FDC"/>
    <w:rsid w:val="00C52CEB"/>
    <w:rsid w:val="00C54E9A"/>
    <w:rsid w:val="00C570E3"/>
    <w:rsid w:val="00C61040"/>
    <w:rsid w:val="00C61074"/>
    <w:rsid w:val="00C71B21"/>
    <w:rsid w:val="00C71F55"/>
    <w:rsid w:val="00C74CE6"/>
    <w:rsid w:val="00C74EE6"/>
    <w:rsid w:val="00C74F20"/>
    <w:rsid w:val="00C845A0"/>
    <w:rsid w:val="00C85137"/>
    <w:rsid w:val="00C8774B"/>
    <w:rsid w:val="00C909A8"/>
    <w:rsid w:val="00C90C3B"/>
    <w:rsid w:val="00C933A7"/>
    <w:rsid w:val="00C93405"/>
    <w:rsid w:val="00C93887"/>
    <w:rsid w:val="00C939E9"/>
    <w:rsid w:val="00C9411E"/>
    <w:rsid w:val="00CA34AC"/>
    <w:rsid w:val="00CA5D1B"/>
    <w:rsid w:val="00CA7A91"/>
    <w:rsid w:val="00CB6372"/>
    <w:rsid w:val="00CC13BA"/>
    <w:rsid w:val="00CC16A9"/>
    <w:rsid w:val="00CC3731"/>
    <w:rsid w:val="00CC6782"/>
    <w:rsid w:val="00CC71F9"/>
    <w:rsid w:val="00CD2853"/>
    <w:rsid w:val="00CD384F"/>
    <w:rsid w:val="00CD5301"/>
    <w:rsid w:val="00CE0498"/>
    <w:rsid w:val="00CE0E5B"/>
    <w:rsid w:val="00CE2F86"/>
    <w:rsid w:val="00CE6EB5"/>
    <w:rsid w:val="00CF0E34"/>
    <w:rsid w:val="00CF1909"/>
    <w:rsid w:val="00CF5176"/>
    <w:rsid w:val="00D04859"/>
    <w:rsid w:val="00D07BC5"/>
    <w:rsid w:val="00D11FFA"/>
    <w:rsid w:val="00D126AF"/>
    <w:rsid w:val="00D12B7E"/>
    <w:rsid w:val="00D131A5"/>
    <w:rsid w:val="00D17284"/>
    <w:rsid w:val="00D3330A"/>
    <w:rsid w:val="00D34C5B"/>
    <w:rsid w:val="00D41058"/>
    <w:rsid w:val="00D4314B"/>
    <w:rsid w:val="00D46B95"/>
    <w:rsid w:val="00D567A7"/>
    <w:rsid w:val="00D56872"/>
    <w:rsid w:val="00D62AC9"/>
    <w:rsid w:val="00D64088"/>
    <w:rsid w:val="00D66A14"/>
    <w:rsid w:val="00D7139E"/>
    <w:rsid w:val="00D71B74"/>
    <w:rsid w:val="00D72538"/>
    <w:rsid w:val="00D7526C"/>
    <w:rsid w:val="00D76C37"/>
    <w:rsid w:val="00D76DDB"/>
    <w:rsid w:val="00D843BA"/>
    <w:rsid w:val="00D858CB"/>
    <w:rsid w:val="00D8610B"/>
    <w:rsid w:val="00D954A5"/>
    <w:rsid w:val="00D95B54"/>
    <w:rsid w:val="00D97EE8"/>
    <w:rsid w:val="00DA31F2"/>
    <w:rsid w:val="00DB6ED3"/>
    <w:rsid w:val="00DB7ED7"/>
    <w:rsid w:val="00DC1FE3"/>
    <w:rsid w:val="00DC3DAC"/>
    <w:rsid w:val="00DD187C"/>
    <w:rsid w:val="00DD1B63"/>
    <w:rsid w:val="00DD1C9A"/>
    <w:rsid w:val="00DD20B5"/>
    <w:rsid w:val="00DD27AF"/>
    <w:rsid w:val="00DD478D"/>
    <w:rsid w:val="00DD74B9"/>
    <w:rsid w:val="00DE4C52"/>
    <w:rsid w:val="00DE6934"/>
    <w:rsid w:val="00DF00A8"/>
    <w:rsid w:val="00DF17EF"/>
    <w:rsid w:val="00DF6698"/>
    <w:rsid w:val="00DF6B54"/>
    <w:rsid w:val="00E1087C"/>
    <w:rsid w:val="00E120E9"/>
    <w:rsid w:val="00E14F02"/>
    <w:rsid w:val="00E27534"/>
    <w:rsid w:val="00E30B95"/>
    <w:rsid w:val="00E30D24"/>
    <w:rsid w:val="00E31226"/>
    <w:rsid w:val="00E3156A"/>
    <w:rsid w:val="00E31F80"/>
    <w:rsid w:val="00E4123C"/>
    <w:rsid w:val="00E41EE9"/>
    <w:rsid w:val="00E42871"/>
    <w:rsid w:val="00E463FD"/>
    <w:rsid w:val="00E52B9A"/>
    <w:rsid w:val="00E544B1"/>
    <w:rsid w:val="00E55340"/>
    <w:rsid w:val="00E61F5C"/>
    <w:rsid w:val="00E6521A"/>
    <w:rsid w:val="00E660E6"/>
    <w:rsid w:val="00E71ECD"/>
    <w:rsid w:val="00E7294A"/>
    <w:rsid w:val="00E72A52"/>
    <w:rsid w:val="00E73D63"/>
    <w:rsid w:val="00E74CEC"/>
    <w:rsid w:val="00E842B3"/>
    <w:rsid w:val="00E90767"/>
    <w:rsid w:val="00E95A25"/>
    <w:rsid w:val="00E962B8"/>
    <w:rsid w:val="00E96CD7"/>
    <w:rsid w:val="00EA1B81"/>
    <w:rsid w:val="00EA315F"/>
    <w:rsid w:val="00EA41A6"/>
    <w:rsid w:val="00EA569A"/>
    <w:rsid w:val="00EB031D"/>
    <w:rsid w:val="00EB31FF"/>
    <w:rsid w:val="00EC376F"/>
    <w:rsid w:val="00EC3ADF"/>
    <w:rsid w:val="00EC4AE3"/>
    <w:rsid w:val="00EC4D93"/>
    <w:rsid w:val="00EC5007"/>
    <w:rsid w:val="00EC79FB"/>
    <w:rsid w:val="00ED0064"/>
    <w:rsid w:val="00ED2073"/>
    <w:rsid w:val="00ED237A"/>
    <w:rsid w:val="00ED7399"/>
    <w:rsid w:val="00EE1B92"/>
    <w:rsid w:val="00EF5486"/>
    <w:rsid w:val="00EF5F6E"/>
    <w:rsid w:val="00EF6B08"/>
    <w:rsid w:val="00F0115B"/>
    <w:rsid w:val="00F02124"/>
    <w:rsid w:val="00F03BEC"/>
    <w:rsid w:val="00F03C5D"/>
    <w:rsid w:val="00F050D6"/>
    <w:rsid w:val="00F110BB"/>
    <w:rsid w:val="00F135BE"/>
    <w:rsid w:val="00F157D9"/>
    <w:rsid w:val="00F21D17"/>
    <w:rsid w:val="00F22100"/>
    <w:rsid w:val="00F22328"/>
    <w:rsid w:val="00F2238D"/>
    <w:rsid w:val="00F228A4"/>
    <w:rsid w:val="00F22FFF"/>
    <w:rsid w:val="00F230A5"/>
    <w:rsid w:val="00F238B8"/>
    <w:rsid w:val="00F33531"/>
    <w:rsid w:val="00F35050"/>
    <w:rsid w:val="00F3726D"/>
    <w:rsid w:val="00F428BB"/>
    <w:rsid w:val="00F44FD5"/>
    <w:rsid w:val="00F47857"/>
    <w:rsid w:val="00F47D72"/>
    <w:rsid w:val="00F5041F"/>
    <w:rsid w:val="00F50CD7"/>
    <w:rsid w:val="00F50F46"/>
    <w:rsid w:val="00F536C6"/>
    <w:rsid w:val="00F55A70"/>
    <w:rsid w:val="00F614B8"/>
    <w:rsid w:val="00F64097"/>
    <w:rsid w:val="00F64921"/>
    <w:rsid w:val="00F65EB4"/>
    <w:rsid w:val="00F70872"/>
    <w:rsid w:val="00F80152"/>
    <w:rsid w:val="00F82652"/>
    <w:rsid w:val="00F8663C"/>
    <w:rsid w:val="00F8795E"/>
    <w:rsid w:val="00F87ABC"/>
    <w:rsid w:val="00F9158E"/>
    <w:rsid w:val="00F93676"/>
    <w:rsid w:val="00F95D4C"/>
    <w:rsid w:val="00F96E53"/>
    <w:rsid w:val="00F97AC1"/>
    <w:rsid w:val="00FA0750"/>
    <w:rsid w:val="00FA1A42"/>
    <w:rsid w:val="00FA5D03"/>
    <w:rsid w:val="00FB04FB"/>
    <w:rsid w:val="00FB1086"/>
    <w:rsid w:val="00FB1DB6"/>
    <w:rsid w:val="00FB4568"/>
    <w:rsid w:val="00FB4D8A"/>
    <w:rsid w:val="00FB7D93"/>
    <w:rsid w:val="00FC275B"/>
    <w:rsid w:val="00FC28B7"/>
    <w:rsid w:val="00FC4699"/>
    <w:rsid w:val="00FC5751"/>
    <w:rsid w:val="00FC65B7"/>
    <w:rsid w:val="00FC6644"/>
    <w:rsid w:val="00FD03D3"/>
    <w:rsid w:val="00FD08CA"/>
    <w:rsid w:val="00FD15AD"/>
    <w:rsid w:val="00FD1AC9"/>
    <w:rsid w:val="00FD2B92"/>
    <w:rsid w:val="00FD30E9"/>
    <w:rsid w:val="00FD5040"/>
    <w:rsid w:val="00FE119F"/>
    <w:rsid w:val="00FE2555"/>
    <w:rsid w:val="00FE260B"/>
    <w:rsid w:val="00FE624C"/>
    <w:rsid w:val="00FE6CA5"/>
    <w:rsid w:val="00FF223B"/>
    <w:rsid w:val="00FF2EA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0C5"/>
  <w15:docId w15:val="{7E70D442-9DB4-4835-A0DE-EABA20A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2">
    <w:name w:val="toc 2"/>
    <w:next w:val="a"/>
    <w:link w:val="20"/>
    <w:uiPriority w:val="39"/>
    <w:rsid w:val="00301331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главление 2 Знак"/>
    <w:link w:val="2"/>
    <w:rsid w:val="00301331"/>
    <w:rPr>
      <w:rFonts w:eastAsia="Times New Roman" w:cs="Times New Roman"/>
      <w:color w:val="000000"/>
      <w:szCs w:val="20"/>
      <w:lang w:eastAsia="ru-RU"/>
    </w:rPr>
  </w:style>
  <w:style w:type="character" w:customStyle="1" w:styleId="Heading5Char">
    <w:name w:val="Heading 5 Char"/>
    <w:basedOn w:val="a0"/>
    <w:uiPriority w:val="9"/>
    <w:rsid w:val="00CF190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8B13-D464-4E0B-80FF-813D3B7C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2091</cp:revision>
  <cp:lastPrinted>2022-06-15T05:51:00Z</cp:lastPrinted>
  <dcterms:created xsi:type="dcterms:W3CDTF">2022-05-16T02:11:00Z</dcterms:created>
  <dcterms:modified xsi:type="dcterms:W3CDTF">2024-10-11T08:41:00Z</dcterms:modified>
</cp:coreProperties>
</file>